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E12E07" w14:paraId="5926985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2E6DB44" w14:textId="77777777" w:rsidR="00E12E07" w:rsidRDefault="00E12E0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14:paraId="6D766AEF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2F14B9C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DEE891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30E4D7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6BD94DC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204873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2C4849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81FDB3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928B913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A50D24F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9A11AA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4897A52" w14:textId="77777777" w:rsidR="00E12E07" w:rsidRDefault="00E12E07">
            <w:pPr>
              <w:pStyle w:val="EMPTYCELLSTYLE"/>
            </w:pPr>
          </w:p>
        </w:tc>
      </w:tr>
      <w:tr w:rsidR="00E12E07" w14:paraId="644ED2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AE576F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0868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318316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22C426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6FBC779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420624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967D96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E517" w14:textId="2164F187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605E52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F6E20" w14:textId="4581D8B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20065D2" w14:textId="77777777" w:rsidR="00E12E07" w:rsidRDefault="00E12E07">
            <w:pPr>
              <w:pStyle w:val="EMPTYCELLSTYLE"/>
            </w:pPr>
          </w:p>
        </w:tc>
      </w:tr>
      <w:tr w:rsidR="00E12E07" w14:paraId="5F1707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EE659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3609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0171CB7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5985A8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0D6620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B7CBD6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B7C400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7FA6" w14:textId="698D6CF9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2D7FB6B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F1DD" w14:textId="38928F3A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E4F9BC1" w14:textId="77777777" w:rsidR="00E12E07" w:rsidRDefault="00E12E07">
            <w:pPr>
              <w:pStyle w:val="EMPTYCELLSTYLE"/>
            </w:pPr>
          </w:p>
        </w:tc>
      </w:tr>
      <w:tr w:rsidR="00E12E07" w14:paraId="127BA7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7D9DFB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7277" w14:textId="77777777" w:rsidR="00E12E07" w:rsidRDefault="00000000">
            <w:pPr>
              <w:pStyle w:val="DefaultStyle"/>
            </w:pPr>
            <w:proofErr w:type="spellStart"/>
            <w:r>
              <w:rPr>
                <w:sz w:val="16"/>
              </w:rPr>
              <w:t>Stjepana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Radića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600" w:type="dxa"/>
          </w:tcPr>
          <w:p w14:paraId="138DEF4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720A16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9DBB70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D08F7D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C17947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FA88CE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03144D2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D29DEC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A54D5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391912F" w14:textId="77777777" w:rsidR="00E12E07" w:rsidRDefault="00E12E07">
            <w:pPr>
              <w:pStyle w:val="EMPTYCELLSTYLE"/>
            </w:pPr>
          </w:p>
        </w:tc>
      </w:tr>
      <w:tr w:rsidR="00E12E07" w14:paraId="2DFDA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E0E9EB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A7AC" w14:textId="77777777" w:rsidR="00E12E07" w:rsidRDefault="00000000">
            <w:pPr>
              <w:pStyle w:val="DefaultStyle"/>
            </w:pPr>
            <w:r>
              <w:rPr>
                <w:sz w:val="16"/>
              </w:rPr>
              <w:t>53234      UDBINA</w:t>
            </w:r>
          </w:p>
        </w:tc>
        <w:tc>
          <w:tcPr>
            <w:tcW w:w="600" w:type="dxa"/>
          </w:tcPr>
          <w:p w14:paraId="3B7F606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0A13C7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49A335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AAF953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CFB992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B2F158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85ABEC1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C54C79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B7A68D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213D5CB" w14:textId="77777777" w:rsidR="00E12E07" w:rsidRDefault="00E12E07">
            <w:pPr>
              <w:pStyle w:val="EMPTYCELLSTYLE"/>
            </w:pPr>
          </w:p>
        </w:tc>
      </w:tr>
      <w:tr w:rsidR="00E12E07" w14:paraId="5F8BF0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AD317F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CD52" w14:textId="77777777" w:rsidR="00E12E07" w:rsidRDefault="00000000">
            <w:pPr>
              <w:pStyle w:val="DefaultStyle"/>
            </w:pPr>
            <w:r>
              <w:rPr>
                <w:sz w:val="16"/>
              </w:rPr>
              <w:t>OIB: 17826406163</w:t>
            </w:r>
          </w:p>
        </w:tc>
        <w:tc>
          <w:tcPr>
            <w:tcW w:w="600" w:type="dxa"/>
          </w:tcPr>
          <w:p w14:paraId="18E1AA1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44806E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A3CD89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B4E773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C41638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3953D3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1F5A3FC6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44D4BC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460B1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C7E2CDE" w14:textId="77777777" w:rsidR="00E12E07" w:rsidRDefault="00E12E07">
            <w:pPr>
              <w:pStyle w:val="EMPTYCELLSTYLE"/>
            </w:pPr>
          </w:p>
        </w:tc>
      </w:tr>
      <w:tr w:rsidR="00E12E07" w14:paraId="68E8F0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A886BB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5A457A97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67CD7B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E6C275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62D7C8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A1058E2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02EB543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AEC990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1B7FC5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A5831B4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477A4A7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CF4617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64C51BF" w14:textId="77777777" w:rsidR="00E12E07" w:rsidRDefault="00E12E07">
            <w:pPr>
              <w:pStyle w:val="EMPTYCELLSTYLE"/>
            </w:pPr>
          </w:p>
        </w:tc>
      </w:tr>
      <w:tr w:rsidR="00E12E07" w14:paraId="729BB1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B677E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EAFA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0C675104" w14:textId="77777777" w:rsidR="00E12E07" w:rsidRDefault="00E12E07">
            <w:pPr>
              <w:pStyle w:val="EMPTYCELLSTYLE"/>
            </w:pPr>
          </w:p>
        </w:tc>
      </w:tr>
      <w:tr w:rsidR="00E12E07" w14:paraId="07124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51EF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181FC85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2C1276C" w14:textId="77777777" w:rsidR="00E12E07" w:rsidRDefault="00E12E07">
            <w:pPr>
              <w:pStyle w:val="EMPTYCELLSTYLE"/>
            </w:pPr>
          </w:p>
        </w:tc>
      </w:tr>
      <w:tr w:rsidR="00E12E07" w14:paraId="28DA36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4378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9B41755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CEFDC10" w14:textId="77777777" w:rsidR="00E12E07" w:rsidRDefault="00E12E07">
            <w:pPr>
              <w:pStyle w:val="EMPTYCELLSTYLE"/>
            </w:pPr>
          </w:p>
        </w:tc>
      </w:tr>
      <w:tr w:rsidR="00E12E07" w14:paraId="37FE0F8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678A3F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6FF65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6D36299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1E68C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4A0548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D7F65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91166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963D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D474D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A942259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7767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99C56A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B59CFC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B54589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7B26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3A6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49BB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4115D5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A9A7D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97C2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8FAB2D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AC0CDF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EC84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70981C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C5525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F3B3C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E44EF0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591A9B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27CB3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AB9D4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BD6B5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CC759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51922B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55006C" w14:textId="77777777" w:rsidR="00E12E07" w:rsidRDefault="00E12E07">
            <w:pPr>
              <w:pStyle w:val="EMPTYCELLSTYLE"/>
            </w:pPr>
          </w:p>
        </w:tc>
      </w:tr>
      <w:tr w:rsidR="00E12E07" w14:paraId="6F75A6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8A6247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8D14664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F863268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A48B5F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278C98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ED8E862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257E05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046B3F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373BBD6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19F9F32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4F22D6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9C3D8F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968AB04" w14:textId="77777777" w:rsidR="00E12E07" w:rsidRDefault="00E12E07">
            <w:pPr>
              <w:pStyle w:val="EMPTYCELLSTYLE"/>
            </w:pPr>
          </w:p>
        </w:tc>
      </w:tr>
      <w:tr w:rsidR="00E12E07" w14:paraId="6DEED4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7C764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1BC7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D1A39C" w14:textId="77777777" w:rsidR="00E12E07" w:rsidRDefault="00000000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697E652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B359A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2.139.500,00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23C5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2.850.000,00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D19B4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3.426.000,00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DFC4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133,21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1FB9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120,21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5B48E" w14:textId="77777777" w:rsidR="00E12E07" w:rsidRDefault="0000000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160,13</w:t>
                  </w:r>
                </w:p>
              </w:tc>
            </w:tr>
          </w:tbl>
          <w:p w14:paraId="1601932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577BF32" w14:textId="77777777" w:rsidR="00E12E07" w:rsidRDefault="00E12E07">
            <w:pPr>
              <w:pStyle w:val="EMPTYCELLSTYLE"/>
            </w:pPr>
          </w:p>
        </w:tc>
      </w:tr>
      <w:tr w:rsidR="00E12E07" w14:paraId="7EF97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5D1AE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97FD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DF2A73" w14:textId="77777777" w:rsidR="00E12E07" w:rsidRDefault="00000000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001 IZVRŠNA I PREDSTAVNIČKA TIJELA</w:t>
                  </w:r>
                </w:p>
              </w:tc>
              <w:tc>
                <w:tcPr>
                  <w:tcW w:w="2020" w:type="dxa"/>
                </w:tcPr>
                <w:p w14:paraId="106C5F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8C1B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478.830,00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BAA1F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131.400,00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A3796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145.300,00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3448A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27,44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9542C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110,58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6F0782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30,34</w:t>
                  </w:r>
                </w:p>
              </w:tc>
            </w:tr>
          </w:tbl>
          <w:p w14:paraId="67C6F4B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6A7D093" w14:textId="77777777" w:rsidR="00E12E07" w:rsidRDefault="00E12E07">
            <w:pPr>
              <w:pStyle w:val="EMPTYCELLSTYLE"/>
            </w:pPr>
          </w:p>
        </w:tc>
      </w:tr>
      <w:tr w:rsidR="00E12E07" w14:paraId="2A098B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4C2B4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9EE5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249E73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00101 IZVRŠNO TIJELO</w:t>
                  </w:r>
                </w:p>
              </w:tc>
              <w:tc>
                <w:tcPr>
                  <w:tcW w:w="2020" w:type="dxa"/>
                </w:tcPr>
                <w:p w14:paraId="3ADF9E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91258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446.860,00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850C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105.400,00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9F759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2F0F1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23,59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21EB3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101,52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808800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23,94</w:t>
                  </w:r>
                </w:p>
              </w:tc>
            </w:tr>
          </w:tbl>
          <w:p w14:paraId="46F5C90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2E1C89" w14:textId="77777777" w:rsidR="00E12E07" w:rsidRDefault="00E12E07">
            <w:pPr>
              <w:pStyle w:val="EMPTYCELLSTYLE"/>
            </w:pPr>
          </w:p>
        </w:tc>
      </w:tr>
      <w:tr w:rsidR="00E12E07" w14:paraId="46B20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70F1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0EC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4AE988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A01 </w:t>
                  </w:r>
                  <w:proofErr w:type="spellStart"/>
                  <w:r>
                    <w:rPr>
                      <w:sz w:val="16"/>
                    </w:rPr>
                    <w:t>Izvršno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tijelo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EDC9C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2495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446.860,00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0A23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105.400,00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2D7FF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55870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23,59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E6B79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101,52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ADCFEE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23,94</w:t>
                  </w:r>
                </w:p>
              </w:tc>
            </w:tr>
          </w:tbl>
          <w:p w14:paraId="4C2FF8E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76C742E" w14:textId="77777777" w:rsidR="00E12E07" w:rsidRDefault="00E12E07">
            <w:pPr>
              <w:pStyle w:val="EMPTYCELLSTYLE"/>
            </w:pPr>
          </w:p>
        </w:tc>
      </w:tr>
      <w:tr w:rsidR="00E12E07" w14:paraId="144642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96E6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CE03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CE4FC6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3FD7224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560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446.860,00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0905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BAE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844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23,59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FF5B3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101,52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E1BB6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23,94</w:t>
                  </w:r>
                </w:p>
              </w:tc>
            </w:tr>
          </w:tbl>
          <w:p w14:paraId="50CDD47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35CA583" w14:textId="77777777" w:rsidR="00E12E07" w:rsidRDefault="00E12E07">
            <w:pPr>
              <w:pStyle w:val="EMPTYCELLSTYLE"/>
            </w:pPr>
          </w:p>
        </w:tc>
      </w:tr>
      <w:tr w:rsidR="00E12E07" w14:paraId="134348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7691C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028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C4164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9678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DA6C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77.780,00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308C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4FC9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AB9B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4912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101,99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D16AF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105,55</w:t>
                  </w:r>
                </w:p>
              </w:tc>
            </w:tr>
          </w:tbl>
          <w:p w14:paraId="12DCCDF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D5C715" w14:textId="77777777" w:rsidR="00E12E07" w:rsidRDefault="00E12E07">
            <w:pPr>
              <w:pStyle w:val="EMPTYCELLSTYLE"/>
            </w:pPr>
          </w:p>
        </w:tc>
      </w:tr>
      <w:tr w:rsidR="00E12E07" w14:paraId="3545C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3C32E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961C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79082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3AAA4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2D45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77.780,00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8B4C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CA99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2B12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71A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101,99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3BBB8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105,55</w:t>
                  </w:r>
                </w:p>
              </w:tc>
            </w:tr>
          </w:tbl>
          <w:p w14:paraId="44C31CF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C3A57C5" w14:textId="77777777" w:rsidR="00E12E07" w:rsidRDefault="00E12E07">
            <w:pPr>
              <w:pStyle w:val="EMPTYCELLSTYLE"/>
            </w:pPr>
          </w:p>
        </w:tc>
      </w:tr>
      <w:tr w:rsidR="00E12E07" w14:paraId="6E57DB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A4BF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99A7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C10A4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B47E4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CD83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77.780,00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E68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E19D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F20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103,50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C52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101,99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1B9E7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105,55</w:t>
                  </w:r>
                </w:p>
              </w:tc>
            </w:tr>
          </w:tbl>
          <w:p w14:paraId="16D5AA7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F8D6DF" w14:textId="77777777" w:rsidR="00E12E07" w:rsidRDefault="00E12E07">
            <w:pPr>
              <w:pStyle w:val="EMPTYCELLSTYLE"/>
            </w:pPr>
          </w:p>
        </w:tc>
      </w:tr>
      <w:tr w:rsidR="00E12E07" w14:paraId="1CFBA9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875B0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8D7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BBBFB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75EE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BF671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3455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7B58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AF7B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E303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CE78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8A0FD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105,55</w:t>
                  </w:r>
                </w:p>
              </w:tc>
            </w:tr>
          </w:tbl>
          <w:p w14:paraId="523A05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F7015A" w14:textId="77777777" w:rsidR="00E12E07" w:rsidRDefault="00E12E07">
            <w:pPr>
              <w:pStyle w:val="EMPTYCELLSTYLE"/>
            </w:pPr>
          </w:p>
        </w:tc>
      </w:tr>
      <w:tr w:rsidR="00E12E07" w14:paraId="0AE9E8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B370F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18E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02B66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DAB6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45312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CBC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01D0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78FD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6A27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2B9B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4C8F0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104,90</w:t>
                  </w:r>
                </w:p>
              </w:tc>
            </w:tr>
          </w:tbl>
          <w:p w14:paraId="468417E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959E62" w14:textId="77777777" w:rsidR="00E12E07" w:rsidRDefault="00E12E07">
            <w:pPr>
              <w:pStyle w:val="EMPTYCELLSTYLE"/>
            </w:pPr>
          </w:p>
        </w:tc>
      </w:tr>
      <w:tr w:rsidR="00E12E07" w14:paraId="12DF91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8B1F9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40A8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48EBA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55E2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79DB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391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72C1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28B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81D1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0DB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82C6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105,58</w:t>
                  </w:r>
                </w:p>
              </w:tc>
            </w:tr>
          </w:tbl>
          <w:p w14:paraId="5323359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CBF0BF" w14:textId="77777777" w:rsidR="00E12E07" w:rsidRDefault="00E12E07">
            <w:pPr>
              <w:pStyle w:val="EMPTYCELLSTYLE"/>
            </w:pPr>
          </w:p>
        </w:tc>
      </w:tr>
      <w:tr w:rsidR="00E12E07" w14:paraId="40DDC4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E8303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4374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8EC5A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0CA4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F9C7A8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669F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CBE9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7883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22B2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F653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A9EEB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139,78</w:t>
                  </w:r>
                </w:p>
              </w:tc>
            </w:tr>
          </w:tbl>
          <w:p w14:paraId="282F2C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4B93973" w14:textId="77777777" w:rsidR="00E12E07" w:rsidRDefault="00E12E07">
            <w:pPr>
              <w:pStyle w:val="EMPTYCELLSTYLE"/>
            </w:pPr>
          </w:p>
        </w:tc>
      </w:tr>
      <w:tr w:rsidR="00E12E07" w14:paraId="58811A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DB4AC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155C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D0432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Obilježavanje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blagdana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1AC21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331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DD72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44FF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D356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6E63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49D8F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6B8BE7A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43FE56" w14:textId="77777777" w:rsidR="00E12E07" w:rsidRDefault="00E12E07">
            <w:pPr>
              <w:pStyle w:val="EMPTYCELLSTYLE"/>
            </w:pPr>
          </w:p>
        </w:tc>
      </w:tr>
      <w:tr w:rsidR="00E12E07" w14:paraId="635DE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0E60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7821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E5671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4B1DC5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DD0E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4716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78C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A180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B04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FFE85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55B9C3F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A01BF8" w14:textId="77777777" w:rsidR="00E12E07" w:rsidRDefault="00E12E07">
            <w:pPr>
              <w:pStyle w:val="EMPTYCELLSTYLE"/>
            </w:pPr>
          </w:p>
        </w:tc>
      </w:tr>
      <w:tr w:rsidR="00E12E07" w14:paraId="0E2BFA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9EEA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9ABC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142A4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CA6711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E030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1FA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3354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453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70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06BD5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022C10F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F93A4F3" w14:textId="77777777" w:rsidR="00E12E07" w:rsidRDefault="00E12E07">
            <w:pPr>
              <w:pStyle w:val="EMPTYCELLSTYLE"/>
            </w:pPr>
          </w:p>
        </w:tc>
      </w:tr>
      <w:tr w:rsidR="00E12E07" w14:paraId="52DB79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39241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8EA4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2A206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2AFDE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5AFD2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F900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5068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751E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E49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DA9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6D8DE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3E5355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F81F74" w14:textId="77777777" w:rsidR="00E12E07" w:rsidRDefault="00E12E07">
            <w:pPr>
              <w:pStyle w:val="EMPTYCELLSTYLE"/>
            </w:pPr>
          </w:p>
        </w:tc>
      </w:tr>
      <w:tr w:rsidR="00E12E07" w14:paraId="74BF9B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C2FEF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A395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BB4B7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B5EA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7C57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834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FA6A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8BD2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CE6B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BF61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8D852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44EFBCA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250F10" w14:textId="77777777" w:rsidR="00E12E07" w:rsidRDefault="00E12E07">
            <w:pPr>
              <w:pStyle w:val="EMPTYCELLSTYLE"/>
            </w:pPr>
          </w:p>
        </w:tc>
      </w:tr>
      <w:tr w:rsidR="00E12E07" w14:paraId="156BE3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5E9E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9C8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AB8A7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dugoročnih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jamstava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EB52E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7CAF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361.790,00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36E2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CB9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62F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AE5F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25C8F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4,67</w:t>
                  </w:r>
                </w:p>
              </w:tc>
            </w:tr>
          </w:tbl>
          <w:p w14:paraId="46F1E7A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4FCCAD" w14:textId="77777777" w:rsidR="00E12E07" w:rsidRDefault="00E12E07">
            <w:pPr>
              <w:pStyle w:val="EMPTYCELLSTYLE"/>
            </w:pPr>
          </w:p>
        </w:tc>
      </w:tr>
      <w:tr w:rsidR="00E12E07" w14:paraId="63DA8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0C89C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B5F33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0F438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9E8BE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8F78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234.520,00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DBA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DAD9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8AC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664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F9B34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</w:tr>
          </w:tbl>
          <w:p w14:paraId="2E3899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5B4107" w14:textId="77777777" w:rsidR="00E12E07" w:rsidRDefault="00E12E07">
            <w:pPr>
              <w:pStyle w:val="EMPTYCELLSTYLE"/>
            </w:pPr>
          </w:p>
        </w:tc>
      </w:tr>
      <w:tr w:rsidR="00E12E07" w14:paraId="028F4E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9737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4F62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B05CC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E3F4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206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234.520,00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A1A2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9AC6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80E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02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F9E5E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</w:tr>
          </w:tbl>
          <w:p w14:paraId="21747B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CB478EA" w14:textId="77777777" w:rsidR="00E12E07" w:rsidRDefault="00E12E07">
            <w:pPr>
              <w:pStyle w:val="EMPTYCELLSTYLE"/>
            </w:pPr>
          </w:p>
        </w:tc>
      </w:tr>
      <w:tr w:rsidR="00E12E07" w14:paraId="184423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BC8B2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DD4B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3388E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7CAB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C82B7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93AF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234.520,00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901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5ED2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7DCF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5BE5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C4B15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0,85</w:t>
                  </w:r>
                </w:p>
              </w:tc>
            </w:tr>
          </w:tbl>
          <w:p w14:paraId="53E595D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B1778D" w14:textId="77777777" w:rsidR="00E12E07" w:rsidRDefault="00E12E07">
            <w:pPr>
              <w:pStyle w:val="EMPTYCELLSTYLE"/>
            </w:pPr>
          </w:p>
        </w:tc>
      </w:tr>
      <w:tr w:rsidR="00E12E07" w14:paraId="6E73C94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00B65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61FF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5FBF34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7366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2F323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51F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AF7C5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29AA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3F2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DDF8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A5D8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83,68</w:t>
                  </w:r>
                </w:p>
              </w:tc>
            </w:tr>
          </w:tbl>
          <w:p w14:paraId="45806A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879534" w14:textId="77777777" w:rsidR="00E12E07" w:rsidRDefault="00E12E07">
            <w:pPr>
              <w:pStyle w:val="EMPTYCELLSTYLE"/>
            </w:pPr>
          </w:p>
        </w:tc>
      </w:tr>
      <w:tr w:rsidR="00E12E07" w14:paraId="43469A5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FC828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83A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284CA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0C9B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17CD8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539B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232.130,00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320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8449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CF1F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B234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C68FB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734F7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BD67DE" w14:textId="77777777" w:rsidR="00E12E07" w:rsidRDefault="00E12E07">
            <w:pPr>
              <w:pStyle w:val="EMPTYCELLSTYLE"/>
            </w:pPr>
          </w:p>
        </w:tc>
      </w:tr>
      <w:tr w:rsidR="00E12E07" w14:paraId="77004C85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069C14F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2CDDDA6B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61110A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7B922C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477D7A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499E83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F6E035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A83AC8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87F65A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A6C907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1EFE1C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AB65FD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88C528" w14:textId="77777777" w:rsidR="00E12E07" w:rsidRDefault="00E12E07">
            <w:pPr>
              <w:pStyle w:val="EMPTYCELLSTYLE"/>
            </w:pPr>
          </w:p>
        </w:tc>
      </w:tr>
      <w:tr w:rsidR="00E12E07" w14:paraId="022DC6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8484F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372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C77058" w14:textId="77777777" w:rsidR="00E12E07" w:rsidRDefault="00E12E07">
            <w:pPr>
              <w:pStyle w:val="EMPTYCELLSTYLE"/>
            </w:pPr>
          </w:p>
        </w:tc>
      </w:tr>
      <w:tr w:rsidR="00E12E07" w14:paraId="37F185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1B3667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ED40" w14:textId="6A259765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754AD4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689695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3C6B" w14:textId="39FAEB67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8F3E" w14:textId="4F8EF28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54E0041B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6929" w14:textId="719A828B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7710C3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EE1D94" w14:textId="77777777" w:rsidR="00E12E07" w:rsidRDefault="00E12E07">
            <w:pPr>
              <w:pStyle w:val="EMPTYCELLSTYLE"/>
            </w:pPr>
          </w:p>
        </w:tc>
      </w:tr>
      <w:tr w:rsidR="00E12E07" w14:paraId="057CB76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A76E9A" w14:textId="77777777" w:rsidR="00E12E07" w:rsidRDefault="00E12E0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7D4AF55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FB2096E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C20951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90505F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0C3012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40F9A4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59E1AE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D7A5DCA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A6CFABB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01DBA471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240219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156AECC" w14:textId="77777777" w:rsidR="00E12E07" w:rsidRDefault="00E12E07">
            <w:pPr>
              <w:pStyle w:val="EMPTYCELLSTYLE"/>
            </w:pPr>
          </w:p>
        </w:tc>
      </w:tr>
      <w:tr w:rsidR="00E12E07" w14:paraId="763E68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93D3F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6865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5EACD75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7CDE6C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11AD5F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D8EC8E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9BF43C2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0F2B" w14:textId="61F9514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32DA61D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5093" w14:textId="3F2DFAB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301C710" w14:textId="77777777" w:rsidR="00E12E07" w:rsidRDefault="00E12E07">
            <w:pPr>
              <w:pStyle w:val="EMPTYCELLSTYLE"/>
            </w:pPr>
          </w:p>
        </w:tc>
      </w:tr>
      <w:tr w:rsidR="00E12E07" w14:paraId="4171F3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4EF86D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45F1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0790E7F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D1F0DF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B68DCBC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0E8DDC1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0901D91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FF19" w14:textId="75A7F08E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DA91722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3DE7" w14:textId="34B0974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0F8BCDA" w14:textId="77777777" w:rsidR="00E12E07" w:rsidRDefault="00E12E07">
            <w:pPr>
              <w:pStyle w:val="EMPTYCELLSTYLE"/>
            </w:pPr>
          </w:p>
        </w:tc>
      </w:tr>
      <w:tr w:rsidR="00E12E07" w14:paraId="5A80F1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BA2DBE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3F35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3971B6DC" w14:textId="77777777" w:rsidR="00E12E07" w:rsidRDefault="00E12E07">
            <w:pPr>
              <w:pStyle w:val="EMPTYCELLSTYLE"/>
            </w:pPr>
          </w:p>
        </w:tc>
      </w:tr>
      <w:tr w:rsidR="00E12E07" w14:paraId="0A8055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45AE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51109CA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59B18676" w14:textId="77777777" w:rsidR="00E12E07" w:rsidRDefault="00E12E07">
            <w:pPr>
              <w:pStyle w:val="EMPTYCELLSTYLE"/>
            </w:pPr>
          </w:p>
        </w:tc>
      </w:tr>
      <w:tr w:rsidR="00E12E07" w14:paraId="027DE9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45AA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726E560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A3A87F1" w14:textId="77777777" w:rsidR="00E12E07" w:rsidRDefault="00E12E07">
            <w:pPr>
              <w:pStyle w:val="EMPTYCELLSTYLE"/>
            </w:pPr>
          </w:p>
        </w:tc>
      </w:tr>
      <w:tr w:rsidR="00E12E07" w14:paraId="6EBE90F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382924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48BF9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332FF2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6730C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6A9DC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8F219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093FC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DFA01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0E39A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AC6693A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D0798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990748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D48F4E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68A78D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A408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A108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9A9C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5373AFE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3024F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0798E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080FEE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C0A85B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C2ED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767DBD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6A6B4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BA1586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C965A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4E53C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F18A8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5D546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7D00E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98DBA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B582E7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0FAC0AD" w14:textId="77777777" w:rsidR="00E12E07" w:rsidRDefault="00E12E07">
            <w:pPr>
              <w:pStyle w:val="EMPTYCELLSTYLE"/>
            </w:pPr>
          </w:p>
        </w:tc>
      </w:tr>
      <w:tr w:rsidR="00E12E07" w14:paraId="78DA741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FCBADE5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63DAE828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00928B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A6ABFD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C4E045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808DBF6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6EB573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D7DB391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A5EB2A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DF920A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966EBBA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C6E33F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ACD163A" w14:textId="77777777" w:rsidR="00E12E07" w:rsidRDefault="00E12E07">
            <w:pPr>
              <w:pStyle w:val="EMPTYCELLSTYLE"/>
            </w:pPr>
          </w:p>
        </w:tc>
      </w:tr>
      <w:tr w:rsidR="00E12E07" w14:paraId="1202ED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4084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381DE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DE133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C93D7D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CD33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112.410,00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FA99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D49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95AB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95C5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2780B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13,26</w:t>
                  </w:r>
                </w:p>
              </w:tc>
            </w:tr>
          </w:tbl>
          <w:p w14:paraId="6850DF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897966" w14:textId="77777777" w:rsidR="00E12E07" w:rsidRDefault="00E12E07">
            <w:pPr>
              <w:pStyle w:val="EMPTYCELLSTYLE"/>
            </w:pPr>
          </w:p>
        </w:tc>
      </w:tr>
      <w:tr w:rsidR="00E12E07" w14:paraId="65F651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56626A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5E91B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E68BB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B751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16CD2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832C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089D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56BA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0B2D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B0BD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2260D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D9745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50987A" w14:textId="77777777" w:rsidR="00E12E07" w:rsidRDefault="00E12E07">
            <w:pPr>
              <w:pStyle w:val="EMPTYCELLSTYLE"/>
            </w:pPr>
          </w:p>
        </w:tc>
      </w:tr>
      <w:tr w:rsidR="00E12E07" w14:paraId="11562F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A5F74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DAA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0D748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C4F4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BA811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7BDA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294A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D388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EBB6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8645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D419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C81C1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1EB778E" w14:textId="77777777" w:rsidR="00E12E07" w:rsidRDefault="00E12E07">
            <w:pPr>
              <w:pStyle w:val="EMPTYCELLSTYLE"/>
            </w:pPr>
          </w:p>
        </w:tc>
      </w:tr>
      <w:tr w:rsidR="00E12E07" w14:paraId="7805F6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59818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295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CA579B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8FA70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8A4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112.410,00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738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1817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FBAD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0C94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26F24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37E90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F390C8" w14:textId="77777777" w:rsidR="00E12E07" w:rsidRDefault="00E12E07">
            <w:pPr>
              <w:pStyle w:val="EMPTYCELLSTYLE"/>
            </w:pPr>
          </w:p>
        </w:tc>
      </w:tr>
      <w:tr w:rsidR="00E12E07" w14:paraId="125D5B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E01EF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CEB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102A1F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C929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FC4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F7E2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8C33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4FAC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35852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2E3D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2C914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0F0B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31036E" w14:textId="77777777" w:rsidR="00E12E07" w:rsidRDefault="00E12E07">
            <w:pPr>
              <w:pStyle w:val="EMPTYCELLSTYLE"/>
            </w:pPr>
          </w:p>
        </w:tc>
      </w:tr>
      <w:tr w:rsidR="00E12E07" w14:paraId="79D2C6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29A236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31A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4BD78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8B5C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827BA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F29F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8955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6B49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B4B0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AA9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9EEE8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E3B9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20C281" w14:textId="77777777" w:rsidR="00E12E07" w:rsidRDefault="00E12E07">
            <w:pPr>
              <w:pStyle w:val="EMPTYCELLSTYLE"/>
            </w:pPr>
          </w:p>
        </w:tc>
      </w:tr>
      <w:tr w:rsidR="00E12E07" w14:paraId="565677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81EE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EE8F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35E1F9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A2B02C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710F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14.860,00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2D12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EEE4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8189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96C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6BD57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6B6A1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2D31195" w14:textId="77777777" w:rsidR="00E12E07" w:rsidRDefault="00E12E07">
            <w:pPr>
              <w:pStyle w:val="EMPTYCELLSTYLE"/>
            </w:pPr>
          </w:p>
        </w:tc>
      </w:tr>
      <w:tr w:rsidR="00E12E07" w14:paraId="4183F1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3C7C1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F1BC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71E79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F104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B168D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0B42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14.860,00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CE1E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29C8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ACEF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1B18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B3F71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6992D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83417DB" w14:textId="77777777" w:rsidR="00E12E07" w:rsidRDefault="00E12E07">
            <w:pPr>
              <w:pStyle w:val="EMPTYCELLSTYLE"/>
            </w:pPr>
          </w:p>
        </w:tc>
      </w:tr>
      <w:tr w:rsidR="00E12E07" w14:paraId="46FBBE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DFCC4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5D557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AD210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8E3FB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2CAEF73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FBDF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14.860,00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6BE2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91AA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085F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0DE3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6939A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7AF9A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C75B06" w14:textId="77777777" w:rsidR="00E12E07" w:rsidRDefault="00E12E07">
            <w:pPr>
              <w:pStyle w:val="EMPTYCELLSTYLE"/>
            </w:pPr>
          </w:p>
        </w:tc>
      </w:tr>
      <w:tr w:rsidR="00E12E07" w14:paraId="0FF96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DE1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F810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7F214B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Preventivni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programi</w:t>
                  </w:r>
                  <w:proofErr w:type="spellEnd"/>
                  <w:r>
                    <w:rPr>
                      <w:sz w:val="16"/>
                    </w:rPr>
                    <w:t xml:space="preserve"> MUP-a</w:t>
                  </w:r>
                </w:p>
              </w:tc>
              <w:tc>
                <w:tcPr>
                  <w:tcW w:w="2020" w:type="dxa"/>
                </w:tcPr>
                <w:p w14:paraId="6D2D01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E21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DBDA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20D1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CAEC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D5F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8E9F4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14A913F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6F7572" w14:textId="77777777" w:rsidR="00E12E07" w:rsidRDefault="00E12E07">
            <w:pPr>
              <w:pStyle w:val="EMPTYCELLSTYLE"/>
            </w:pPr>
          </w:p>
        </w:tc>
      </w:tr>
      <w:tr w:rsidR="00E12E07" w14:paraId="36D49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2EE0F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E4A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794C5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72223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82B0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8175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456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443C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8FB4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8C2E9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0BF5F5F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5EA4136" w14:textId="77777777" w:rsidR="00E12E07" w:rsidRDefault="00E12E07">
            <w:pPr>
              <w:pStyle w:val="EMPTYCELLSTYLE"/>
            </w:pPr>
          </w:p>
        </w:tc>
      </w:tr>
      <w:tr w:rsidR="00E12E07" w14:paraId="7B586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CFA4A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C9F35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ED673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9CEE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3C4C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1D2E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4A70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7CF5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93D3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9EBC0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02D15FF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5AE6E3" w14:textId="77777777" w:rsidR="00E12E07" w:rsidRDefault="00E12E07">
            <w:pPr>
              <w:pStyle w:val="EMPTYCELLSTYLE"/>
            </w:pPr>
          </w:p>
        </w:tc>
      </w:tr>
      <w:tr w:rsidR="00E12E07" w14:paraId="61CEAE6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1D821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ECC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13DD7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3A114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E752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F61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D688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057F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C674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36EA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59D92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206CD1A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9B437D5" w14:textId="77777777" w:rsidR="00E12E07" w:rsidRDefault="00E12E07">
            <w:pPr>
              <w:pStyle w:val="EMPTYCELLSTYLE"/>
            </w:pPr>
          </w:p>
        </w:tc>
      </w:tr>
      <w:tr w:rsidR="00E12E07" w14:paraId="1A0DA66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04D4C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D69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45ED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82C7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ED8A9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AD51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EA8F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4764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B43C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356F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B6A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4BF1E96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A932560" w14:textId="77777777" w:rsidR="00E12E07" w:rsidRDefault="00E12E07">
            <w:pPr>
              <w:pStyle w:val="EMPTYCELLSTYLE"/>
            </w:pPr>
          </w:p>
        </w:tc>
      </w:tr>
      <w:tr w:rsidR="00E12E07" w14:paraId="66B706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463D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C242D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668345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Proračunska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pričuva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6C6E4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14FF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48E9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1FF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AB3F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6745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988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12EA72B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3F694A" w14:textId="77777777" w:rsidR="00E12E07" w:rsidRDefault="00E12E07">
            <w:pPr>
              <w:pStyle w:val="EMPTYCELLSTYLE"/>
            </w:pPr>
          </w:p>
        </w:tc>
      </w:tr>
      <w:tr w:rsidR="00E12E07" w14:paraId="01B440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7066E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65DC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28BCF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E6B5D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AA5B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2DB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D00E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92FD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DC16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111BA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364695B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EB80AD" w14:textId="77777777" w:rsidR="00E12E07" w:rsidRDefault="00E12E07">
            <w:pPr>
              <w:pStyle w:val="EMPTYCELLSTYLE"/>
            </w:pPr>
          </w:p>
        </w:tc>
      </w:tr>
      <w:tr w:rsidR="00E12E07" w14:paraId="41966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869B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549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6BB997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7BBC43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3ADE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33FA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91A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5E02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3F12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977AF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0DA2682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816898" w14:textId="77777777" w:rsidR="00E12E07" w:rsidRDefault="00E12E07">
            <w:pPr>
              <w:pStyle w:val="EMPTYCELLSTYLE"/>
            </w:pPr>
          </w:p>
        </w:tc>
      </w:tr>
      <w:tr w:rsidR="00E12E07" w14:paraId="001A7A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22C776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4B56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EDF9BF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2DED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7CB3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59ED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AF92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5AB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064C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60D2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B2ED6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2D34CAB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50CECD" w14:textId="77777777" w:rsidR="00E12E07" w:rsidRDefault="00E12E07">
            <w:pPr>
              <w:pStyle w:val="EMPTYCELLSTYLE"/>
            </w:pPr>
          </w:p>
        </w:tc>
      </w:tr>
      <w:tr w:rsidR="00E12E07" w14:paraId="1624E5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E976A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B88EB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7A189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D85D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D37AB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8A05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D0BC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A35D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FB9A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1A83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1E0A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7EBE1F4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C3BC8A" w14:textId="77777777" w:rsidR="00E12E07" w:rsidRDefault="00E12E07">
            <w:pPr>
              <w:pStyle w:val="EMPTYCELLSTYLE"/>
            </w:pPr>
          </w:p>
        </w:tc>
      </w:tr>
      <w:tr w:rsidR="00E12E07" w14:paraId="31D15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0EA5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FB8B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7B425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obveza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sudskim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presudama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DAD77B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6C5F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5021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D63F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14CD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EB2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D6AEC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</w:tr>
          </w:tbl>
          <w:p w14:paraId="041455B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B29E8B6" w14:textId="77777777" w:rsidR="00E12E07" w:rsidRDefault="00E12E07">
            <w:pPr>
              <w:pStyle w:val="EMPTYCELLSTYLE"/>
            </w:pPr>
          </w:p>
        </w:tc>
      </w:tr>
      <w:tr w:rsidR="00E12E07" w14:paraId="2359E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38E0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FC073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ADAB8C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9AC20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221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9CDF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FFF8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AED3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CEB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5497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</w:tr>
          </w:tbl>
          <w:p w14:paraId="15175AE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083EB1" w14:textId="77777777" w:rsidR="00E12E07" w:rsidRDefault="00E12E07">
            <w:pPr>
              <w:pStyle w:val="EMPTYCELLSTYLE"/>
            </w:pPr>
          </w:p>
        </w:tc>
      </w:tr>
      <w:tr w:rsidR="00E12E07" w14:paraId="17097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F5C1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693A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9C89D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5FD7E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0BD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3F73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FCBD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C3FF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FA5E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FD46D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</w:tr>
          </w:tbl>
          <w:p w14:paraId="4A5A0B1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697063" w14:textId="77777777" w:rsidR="00E12E07" w:rsidRDefault="00E12E07">
            <w:pPr>
              <w:pStyle w:val="EMPTYCELLSTYLE"/>
            </w:pPr>
          </w:p>
        </w:tc>
      </w:tr>
      <w:tr w:rsidR="00E12E07" w14:paraId="3BF304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D20F5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5CB0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A48CDF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D2D4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7F47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5D3C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99B6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BCE2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FB0A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93A1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D606A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120,85</w:t>
                  </w:r>
                </w:p>
              </w:tc>
            </w:tr>
          </w:tbl>
          <w:p w14:paraId="79BD2BB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9429FA2" w14:textId="77777777" w:rsidR="00E12E07" w:rsidRDefault="00E12E07">
            <w:pPr>
              <w:pStyle w:val="EMPTYCELLSTYLE"/>
            </w:pPr>
          </w:p>
        </w:tc>
      </w:tr>
      <w:tr w:rsidR="00E12E07" w14:paraId="608976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0C55C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610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44D384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36FC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93223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58A5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972C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49B6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A7BD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E7EA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AE0E2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124,53</w:t>
                  </w:r>
                </w:p>
              </w:tc>
            </w:tr>
          </w:tbl>
          <w:p w14:paraId="3B7E51C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15346F" w14:textId="77777777" w:rsidR="00E12E07" w:rsidRDefault="00E12E07">
            <w:pPr>
              <w:pStyle w:val="EMPTYCELLSTYLE"/>
            </w:pPr>
          </w:p>
        </w:tc>
      </w:tr>
      <w:tr w:rsidR="00E12E07" w14:paraId="497355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82573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C9751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59B7C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CD184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2EAEE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9FBF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2FC5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8048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378B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B59C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A0EC5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1413B11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7E1187" w14:textId="77777777" w:rsidR="00E12E07" w:rsidRDefault="00E12E07">
            <w:pPr>
              <w:pStyle w:val="EMPTYCELLSTYLE"/>
            </w:pPr>
          </w:p>
        </w:tc>
      </w:tr>
      <w:tr w:rsidR="00E12E07" w14:paraId="7794B2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60B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D2E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56F38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00102 VIJEĆE SRPSKE NACIONALNE MANJINE U OPĆINI UDBINA</w:t>
                  </w:r>
                </w:p>
              </w:tc>
              <w:tc>
                <w:tcPr>
                  <w:tcW w:w="2020" w:type="dxa"/>
                </w:tcPr>
                <w:p w14:paraId="05C8992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73C09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162F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AFF16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8CC0D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8FF7E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AE467D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</w:tr>
          </w:tbl>
          <w:p w14:paraId="43288E5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E9DB74" w14:textId="77777777" w:rsidR="00E12E07" w:rsidRDefault="00E12E07">
            <w:pPr>
              <w:pStyle w:val="EMPTYCELLSTYLE"/>
            </w:pPr>
          </w:p>
        </w:tc>
      </w:tr>
      <w:tr w:rsidR="00E12E07" w14:paraId="74609A7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1EA11A5F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257D741F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8DC9949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1F15F1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3D89E9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849B08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E06B79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2BDCF5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6C7C1A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85BF77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B321A27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C2216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BE2A11" w14:textId="77777777" w:rsidR="00E12E07" w:rsidRDefault="00E12E07">
            <w:pPr>
              <w:pStyle w:val="EMPTYCELLSTYLE"/>
            </w:pPr>
          </w:p>
        </w:tc>
      </w:tr>
      <w:tr w:rsidR="00E12E07" w14:paraId="27E53A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122A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8D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5ADCED8" w14:textId="77777777" w:rsidR="00E12E07" w:rsidRDefault="00E12E07">
            <w:pPr>
              <w:pStyle w:val="EMPTYCELLSTYLE"/>
            </w:pPr>
          </w:p>
        </w:tc>
      </w:tr>
      <w:tr w:rsidR="00E12E07" w14:paraId="6D975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F172E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8BEC" w14:textId="7743B74F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44E9B74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6AE65E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B0DE" w14:textId="682F3CFD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3B12" w14:textId="77433403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547BF648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12B5" w14:textId="46C46428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5B6E687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AA9EB5" w14:textId="77777777" w:rsidR="00E12E07" w:rsidRDefault="00E12E07">
            <w:pPr>
              <w:pStyle w:val="EMPTYCELLSTYLE"/>
            </w:pPr>
          </w:p>
        </w:tc>
      </w:tr>
      <w:tr w:rsidR="00E12E07" w14:paraId="6D3DD73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283242A" w14:textId="77777777" w:rsidR="00E12E07" w:rsidRDefault="00E12E0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5C0F5A5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40A8C5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3B67DF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B0AFB1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F5082F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EBC37A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5B1103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4C7C72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F2FED5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CB1426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74E3A4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F1F4242" w14:textId="77777777" w:rsidR="00E12E07" w:rsidRDefault="00E12E07">
            <w:pPr>
              <w:pStyle w:val="EMPTYCELLSTYLE"/>
            </w:pPr>
          </w:p>
        </w:tc>
      </w:tr>
      <w:tr w:rsidR="00E12E07" w14:paraId="7B2C60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6088F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3CF9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FB7135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D6EE11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1BE881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578F9D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D1541C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9AF5" w14:textId="4C7B910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10A61CD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C32D" w14:textId="7BDC4622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98A56AF" w14:textId="77777777" w:rsidR="00E12E07" w:rsidRDefault="00E12E07">
            <w:pPr>
              <w:pStyle w:val="EMPTYCELLSTYLE"/>
            </w:pPr>
          </w:p>
        </w:tc>
      </w:tr>
      <w:tr w:rsidR="00E12E07" w14:paraId="4CD7E9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7B0750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7562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03A80B0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0BC61B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5FC7BB9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223396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C5F06E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B2DF" w14:textId="0D9ED0EF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12DE84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4F10" w14:textId="3B78353A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16B8DBE0" w14:textId="77777777" w:rsidR="00E12E07" w:rsidRDefault="00E12E07">
            <w:pPr>
              <w:pStyle w:val="EMPTYCELLSTYLE"/>
            </w:pPr>
          </w:p>
        </w:tc>
      </w:tr>
      <w:tr w:rsidR="00E12E07" w14:paraId="13D9CA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22B9E3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3339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0853D9DE" w14:textId="77777777" w:rsidR="00E12E07" w:rsidRDefault="00E12E07">
            <w:pPr>
              <w:pStyle w:val="EMPTYCELLSTYLE"/>
            </w:pPr>
          </w:p>
        </w:tc>
      </w:tr>
      <w:tr w:rsidR="00E12E07" w14:paraId="1AEA2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93B9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9E0457B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BD664E9" w14:textId="77777777" w:rsidR="00E12E07" w:rsidRDefault="00E12E07">
            <w:pPr>
              <w:pStyle w:val="EMPTYCELLSTYLE"/>
            </w:pPr>
          </w:p>
        </w:tc>
      </w:tr>
      <w:tr w:rsidR="00E12E07" w14:paraId="7EEF98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1A49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E1509C7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82502F7" w14:textId="77777777" w:rsidR="00E12E07" w:rsidRDefault="00E12E07">
            <w:pPr>
              <w:pStyle w:val="EMPTYCELLSTYLE"/>
            </w:pPr>
          </w:p>
        </w:tc>
      </w:tr>
      <w:tr w:rsidR="00E12E07" w14:paraId="43B4186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8B34C6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3E798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1877B6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59663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73349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B51C3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208F70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FA6B9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FF413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47603B9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9260C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70E1EA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B9B937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7034BB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C7E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0B36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F18C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0DC7A5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1F339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0B86D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440D58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4C5356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E766B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3BC05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2D5F3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AA9AF8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AC0520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F18551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384950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558F7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6EDB3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DBE1E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013891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7F38D4" w14:textId="77777777" w:rsidR="00E12E07" w:rsidRDefault="00E12E07">
            <w:pPr>
              <w:pStyle w:val="EMPTYCELLSTYLE"/>
            </w:pPr>
          </w:p>
        </w:tc>
      </w:tr>
      <w:tr w:rsidR="00E12E07" w14:paraId="663177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F19C75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B023CB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FDFEAC2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C3DE9B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E3D12F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0E3C2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5260ED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013246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69680092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5EABEA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99FD4F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3B9131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1D5423" w14:textId="77777777" w:rsidR="00E12E07" w:rsidRDefault="00E12E07">
            <w:pPr>
              <w:pStyle w:val="EMPTYCELLSTYLE"/>
            </w:pPr>
          </w:p>
        </w:tc>
      </w:tr>
      <w:tr w:rsidR="00E12E07" w14:paraId="2E532C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5045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6BE2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1573BA" w14:textId="77777777" w:rsidR="00E12E07" w:rsidRDefault="00000000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00001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Vijeće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srpske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općini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7F0557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7B490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6A232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469C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69E78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4C97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92561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</w:tr>
          </w:tbl>
          <w:p w14:paraId="3CEFDB5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8BEE48F" w14:textId="77777777" w:rsidR="00E12E07" w:rsidRDefault="00E12E07">
            <w:pPr>
              <w:pStyle w:val="EMPTYCELLSTYLE"/>
            </w:pPr>
          </w:p>
        </w:tc>
      </w:tr>
      <w:tr w:rsidR="00E12E07" w14:paraId="620B04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089D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453E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45ACA4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A02 </w:t>
                  </w:r>
                  <w:proofErr w:type="spellStart"/>
                  <w:r>
                    <w:rPr>
                      <w:sz w:val="16"/>
                    </w:rPr>
                    <w:t>Vijeće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srpske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9FCE2B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3AB0D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6009E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280A4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E0C36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75E8B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92B5C4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</w:tr>
          </w:tbl>
          <w:p w14:paraId="02D1FF0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30BE8D" w14:textId="77777777" w:rsidR="00E12E07" w:rsidRDefault="00E12E07">
            <w:pPr>
              <w:pStyle w:val="EMPTYCELLSTYLE"/>
            </w:pPr>
          </w:p>
        </w:tc>
      </w:tr>
      <w:tr w:rsidR="00E12E07" w14:paraId="10ED2D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325C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417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BDDDED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1000 ZAŠTITA PRAVA NACIONALNIH MANJINA </w:t>
                  </w:r>
                </w:p>
              </w:tc>
              <w:tc>
                <w:tcPr>
                  <w:tcW w:w="2020" w:type="dxa"/>
                </w:tcPr>
                <w:p w14:paraId="48F7864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6CF3F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98DFC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DE2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0583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3FC6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E6185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</w:tr>
          </w:tbl>
          <w:p w14:paraId="0258F15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2F26B8" w14:textId="77777777" w:rsidR="00E12E07" w:rsidRDefault="00E12E07">
            <w:pPr>
              <w:pStyle w:val="EMPTYCELLSTYLE"/>
            </w:pPr>
          </w:p>
        </w:tc>
      </w:tr>
      <w:tr w:rsidR="00E12E07" w14:paraId="0BED81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1464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C5F8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214225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F35C2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2644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D24F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2F9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A9AD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7A7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4EA01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124,37</w:t>
                  </w:r>
                </w:p>
              </w:tc>
            </w:tr>
          </w:tbl>
          <w:p w14:paraId="78F569F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9F01F4B" w14:textId="77777777" w:rsidR="00E12E07" w:rsidRDefault="00E12E07">
            <w:pPr>
              <w:pStyle w:val="EMPTYCELLSTYLE"/>
            </w:pPr>
          </w:p>
        </w:tc>
      </w:tr>
      <w:tr w:rsidR="00E12E07" w14:paraId="7E490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880BF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5861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4024B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CDC2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DA3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4DB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483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0F1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F073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35D05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</w:tr>
          </w:tbl>
          <w:p w14:paraId="24DBE5C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0B29A3" w14:textId="77777777" w:rsidR="00E12E07" w:rsidRDefault="00E12E07">
            <w:pPr>
              <w:pStyle w:val="EMPTYCELLSTYLE"/>
            </w:pPr>
          </w:p>
        </w:tc>
      </w:tr>
      <w:tr w:rsidR="00E12E07" w14:paraId="69F505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D098E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874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87FC7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EC38F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150B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33EB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B08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F61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D03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B9874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</w:tr>
          </w:tbl>
          <w:p w14:paraId="12BB71D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0A15D9" w14:textId="77777777" w:rsidR="00E12E07" w:rsidRDefault="00E12E07">
            <w:pPr>
              <w:pStyle w:val="EMPTYCELLSTYLE"/>
            </w:pPr>
          </w:p>
        </w:tc>
      </w:tr>
      <w:tr w:rsidR="00E12E07" w14:paraId="794009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D311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1B91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5B78F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B78E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9A67E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FBF0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1959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588D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F940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E5DA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BC7B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89,08</w:t>
                  </w:r>
                </w:p>
              </w:tc>
            </w:tr>
          </w:tbl>
          <w:p w14:paraId="15B84F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DD5CDA" w14:textId="77777777" w:rsidR="00E12E07" w:rsidRDefault="00E12E07">
            <w:pPr>
              <w:pStyle w:val="EMPTYCELLSTYLE"/>
            </w:pPr>
          </w:p>
        </w:tc>
      </w:tr>
      <w:tr w:rsidR="00E12E07" w14:paraId="00EF99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BAAD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C2F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A4B444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44AF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DC399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A7D0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B0B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348C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C8B5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A11D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5A8C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87,63</w:t>
                  </w:r>
                </w:p>
              </w:tc>
            </w:tr>
          </w:tbl>
          <w:p w14:paraId="1E7F1DA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DA152BB" w14:textId="77777777" w:rsidR="00E12E07" w:rsidRDefault="00E12E07">
            <w:pPr>
              <w:pStyle w:val="EMPTYCELLSTYLE"/>
            </w:pPr>
          </w:p>
        </w:tc>
      </w:tr>
      <w:tr w:rsidR="00E12E07" w14:paraId="287730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D59F3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2896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489D8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F0B2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EBCB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D3CE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6C9F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E738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2E36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9B1D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B8686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</w:tr>
          </w:tbl>
          <w:p w14:paraId="0CE5E11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9F99FDF" w14:textId="77777777" w:rsidR="00E12E07" w:rsidRDefault="00E12E07">
            <w:pPr>
              <w:pStyle w:val="EMPTYCELLSTYLE"/>
            </w:pPr>
          </w:p>
        </w:tc>
      </w:tr>
      <w:tr w:rsidR="00E12E07" w14:paraId="714EFF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6814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ECF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E9815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813C1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8A50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6E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4111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FBFA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050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A375D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4758E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429C3F3" w14:textId="77777777" w:rsidR="00E12E07" w:rsidRDefault="00E12E07">
            <w:pPr>
              <w:pStyle w:val="EMPTYCELLSTYLE"/>
            </w:pPr>
          </w:p>
        </w:tc>
      </w:tr>
      <w:tr w:rsidR="00E12E07" w14:paraId="087CC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40EE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495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AC997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487890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17B0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8D9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A5D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3466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FDB3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78CC7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B11C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9508BA" w14:textId="77777777" w:rsidR="00E12E07" w:rsidRDefault="00E12E07">
            <w:pPr>
              <w:pStyle w:val="EMPTYCELLSTYLE"/>
            </w:pPr>
          </w:p>
        </w:tc>
      </w:tr>
      <w:tr w:rsidR="00E12E07" w14:paraId="626ED6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D7BF5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0B3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D53D56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ECAF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DCF41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DF7F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DB89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00D4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9C65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9D86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4F01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2900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11BC3A" w14:textId="77777777" w:rsidR="00E12E07" w:rsidRDefault="00E12E07">
            <w:pPr>
              <w:pStyle w:val="EMPTYCELLSTYLE"/>
            </w:pPr>
          </w:p>
        </w:tc>
      </w:tr>
      <w:tr w:rsidR="00E12E07" w14:paraId="48EA1D2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291AF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63F9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FC3D5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AE52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C54D1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AB82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894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B54E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507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F9E3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759E1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32A7A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F55C817" w14:textId="77777777" w:rsidR="00E12E07" w:rsidRDefault="00E12E07">
            <w:pPr>
              <w:pStyle w:val="EMPTYCELLSTYLE"/>
            </w:pPr>
          </w:p>
        </w:tc>
      </w:tr>
      <w:tr w:rsidR="00E12E07" w14:paraId="7C6E27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E4D3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82B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96341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F5843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998C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663D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19B6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A0C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7E52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DF4B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BFE72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12F5D8" w14:textId="77777777" w:rsidR="00E12E07" w:rsidRDefault="00E12E07">
            <w:pPr>
              <w:pStyle w:val="EMPTYCELLSTYLE"/>
            </w:pPr>
          </w:p>
        </w:tc>
      </w:tr>
      <w:tr w:rsidR="00E12E07" w14:paraId="44575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E7B6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3A9F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CFE86B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41422D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875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B05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5BD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2119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963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D0ADD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1C9B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8304AE" w14:textId="77777777" w:rsidR="00E12E07" w:rsidRDefault="00E12E07">
            <w:pPr>
              <w:pStyle w:val="EMPTYCELLSTYLE"/>
            </w:pPr>
          </w:p>
        </w:tc>
      </w:tr>
      <w:tr w:rsidR="00E12E07" w14:paraId="17B9907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055A7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F60E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6D1A4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6818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F38FB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DA63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D748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D1B6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0A0D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67BC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67FC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BEA86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4F493D" w14:textId="77777777" w:rsidR="00E12E07" w:rsidRDefault="00E12E07">
            <w:pPr>
              <w:pStyle w:val="EMPTYCELLSTYLE"/>
            </w:pPr>
          </w:p>
        </w:tc>
      </w:tr>
      <w:tr w:rsidR="00E12E07" w14:paraId="51127A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E8D16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221D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B5DC3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D2F1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94B01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5472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7EF0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A829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8FD20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9898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9E976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DA8EC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A55DF6" w14:textId="77777777" w:rsidR="00E12E07" w:rsidRDefault="00E12E07">
            <w:pPr>
              <w:pStyle w:val="EMPTYCELLSTYLE"/>
            </w:pPr>
          </w:p>
        </w:tc>
      </w:tr>
      <w:tr w:rsidR="00E12E07" w14:paraId="50C4B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46D6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9E95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45D657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00103 PREDSTAVNIČKO TIJELO</w:t>
                  </w:r>
                </w:p>
              </w:tc>
              <w:tc>
                <w:tcPr>
                  <w:tcW w:w="2020" w:type="dxa"/>
                </w:tcPr>
                <w:p w14:paraId="7C3CC43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2827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26.020,00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4699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E1AAB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30.900,00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21012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71,48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F8FC7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166,13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CBAE45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118,75</w:t>
                  </w:r>
                </w:p>
              </w:tc>
            </w:tr>
          </w:tbl>
          <w:p w14:paraId="071E267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B7304D" w14:textId="77777777" w:rsidR="00E12E07" w:rsidRDefault="00E12E07">
            <w:pPr>
              <w:pStyle w:val="EMPTYCELLSTYLE"/>
            </w:pPr>
          </w:p>
        </w:tc>
      </w:tr>
      <w:tr w:rsidR="00E12E07" w14:paraId="1B732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E747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3BEA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5721F7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A03 PREDSTAVNIČKO TIJELO</w:t>
                  </w:r>
                </w:p>
              </w:tc>
              <w:tc>
                <w:tcPr>
                  <w:tcW w:w="2020" w:type="dxa"/>
                </w:tcPr>
                <w:p w14:paraId="35BF030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41EF2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26.020,00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43055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F27F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30.900,00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DD92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71,48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132A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166,13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F1A11D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118,75</w:t>
                  </w:r>
                </w:p>
              </w:tc>
            </w:tr>
          </w:tbl>
          <w:p w14:paraId="34B12F2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C6BB7B4" w14:textId="77777777" w:rsidR="00E12E07" w:rsidRDefault="00E12E07">
            <w:pPr>
              <w:pStyle w:val="EMPTYCELLSTYLE"/>
            </w:pPr>
          </w:p>
        </w:tc>
      </w:tr>
      <w:tr w:rsidR="00E12E07" w14:paraId="4C0A7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F794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F5ED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5D6567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6707DF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55D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26.020,00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719B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2D68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30.900,00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BD5D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71,48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CE8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166,13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4A218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118,75</w:t>
                  </w:r>
                </w:p>
              </w:tc>
            </w:tr>
          </w:tbl>
          <w:p w14:paraId="7A9C621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C6C912E" w14:textId="77777777" w:rsidR="00E12E07" w:rsidRDefault="00E12E07">
            <w:pPr>
              <w:pStyle w:val="EMPTYCELLSTYLE"/>
            </w:pPr>
          </w:p>
        </w:tc>
      </w:tr>
      <w:tr w:rsidR="00E12E07" w14:paraId="00A334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7BFE7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FCE6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DF232E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557BC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092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E468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B02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AD5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102,99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05C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A95FD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106,87</w:t>
                  </w:r>
                </w:p>
              </w:tc>
            </w:tr>
          </w:tbl>
          <w:p w14:paraId="7C1C2B5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B6BDFB" w14:textId="77777777" w:rsidR="00E12E07" w:rsidRDefault="00E12E07">
            <w:pPr>
              <w:pStyle w:val="EMPTYCELLSTYLE"/>
            </w:pPr>
          </w:p>
        </w:tc>
      </w:tr>
      <w:tr w:rsidR="00E12E07" w14:paraId="23F23E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874F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B289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4ACE1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D02D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3F5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C11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D197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6CB1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102,99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EC0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EAAB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106,87</w:t>
                  </w:r>
                </w:p>
              </w:tc>
            </w:tr>
          </w:tbl>
          <w:p w14:paraId="7055F03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EC5128" w14:textId="77777777" w:rsidR="00E12E07" w:rsidRDefault="00E12E07">
            <w:pPr>
              <w:pStyle w:val="EMPTYCELLSTYLE"/>
            </w:pPr>
          </w:p>
        </w:tc>
      </w:tr>
      <w:tr w:rsidR="00E12E07" w14:paraId="6EA764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5F2A9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70BC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F0C11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2C3C9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21C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2F22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1F11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A7DC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102,99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42B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103,76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433C6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106,87</w:t>
                  </w:r>
                </w:p>
              </w:tc>
            </w:tr>
          </w:tbl>
          <w:p w14:paraId="4CECB0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3DBDCE" w14:textId="77777777" w:rsidR="00E12E07" w:rsidRDefault="00E12E07">
            <w:pPr>
              <w:pStyle w:val="EMPTYCELLSTYLE"/>
            </w:pPr>
          </w:p>
        </w:tc>
      </w:tr>
      <w:tr w:rsidR="00E12E07" w14:paraId="2B1EAD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CB167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5B7E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2A1884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FB63C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2EE13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2EFB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33F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92E8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9EC7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291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E906D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106,87</w:t>
                  </w:r>
                </w:p>
              </w:tc>
            </w:tr>
          </w:tbl>
          <w:p w14:paraId="4B53F00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2C0DEA" w14:textId="77777777" w:rsidR="00E12E07" w:rsidRDefault="00E12E07">
            <w:pPr>
              <w:pStyle w:val="EMPTYCELLSTYLE"/>
            </w:pPr>
          </w:p>
        </w:tc>
      </w:tr>
      <w:tr w:rsidR="00E12E07" w14:paraId="10DD24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01BC4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30CF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9FB47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B5BE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3616D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2DDE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16.730,00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6EFC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9ACD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87E2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BC9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1C62F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107,59</w:t>
                  </w:r>
                </w:p>
              </w:tc>
            </w:tr>
          </w:tbl>
          <w:p w14:paraId="135B0C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F7F0C9" w14:textId="77777777" w:rsidR="00E12E07" w:rsidRDefault="00E12E07">
            <w:pPr>
              <w:pStyle w:val="EMPTYCELLSTYLE"/>
            </w:pPr>
          </w:p>
        </w:tc>
      </w:tr>
      <w:tr w:rsidR="00E12E07" w14:paraId="119BFE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C5F97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7EF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00D24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FCB8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7FDCC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6676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8FC6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7170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ABF0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E7F4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26831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040B47A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C8B386" w14:textId="77777777" w:rsidR="00E12E07" w:rsidRDefault="00E12E07">
            <w:pPr>
              <w:pStyle w:val="EMPTYCELLSTYLE"/>
            </w:pPr>
          </w:p>
        </w:tc>
      </w:tr>
      <w:tr w:rsidR="00E12E07" w14:paraId="05FDF94B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286E723F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021AAD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6A3A651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F302B5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5FBB87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4E0A3D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8FA5D8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7E3BA2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669FC8F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B0AB3DE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4A3352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43AC3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59B83E" w14:textId="77777777" w:rsidR="00E12E07" w:rsidRDefault="00E12E07">
            <w:pPr>
              <w:pStyle w:val="EMPTYCELLSTYLE"/>
            </w:pPr>
          </w:p>
        </w:tc>
      </w:tr>
      <w:tr w:rsidR="00E12E07" w14:paraId="179643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5172C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655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B9F91B" w14:textId="77777777" w:rsidR="00E12E07" w:rsidRDefault="00E12E07">
            <w:pPr>
              <w:pStyle w:val="EMPTYCELLSTYLE"/>
            </w:pPr>
          </w:p>
        </w:tc>
      </w:tr>
      <w:tr w:rsidR="00E12E07" w14:paraId="37C83F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AB0BCE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E0E4" w14:textId="28BBE4A5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9F0327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ECCDC7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B364" w14:textId="03993CBE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E315" w14:textId="5052627D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5003A213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A013" w14:textId="20C212A7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6A2C55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790BD8" w14:textId="77777777" w:rsidR="00E12E07" w:rsidRDefault="00E12E07">
            <w:pPr>
              <w:pStyle w:val="EMPTYCELLSTYLE"/>
            </w:pPr>
          </w:p>
        </w:tc>
      </w:tr>
      <w:tr w:rsidR="00E12E07" w14:paraId="2830757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83DB505" w14:textId="77777777" w:rsidR="00E12E07" w:rsidRDefault="00E12E07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125636C5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07FCEA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227A12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55E2FC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95AF01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0BA125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D5ED8A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AAAE70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196D8EEC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B10C0F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CC867C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42FEA9" w14:textId="77777777" w:rsidR="00E12E07" w:rsidRDefault="00E12E07">
            <w:pPr>
              <w:pStyle w:val="EMPTYCELLSTYLE"/>
            </w:pPr>
          </w:p>
        </w:tc>
      </w:tr>
      <w:tr w:rsidR="00E12E07" w14:paraId="702D4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17D296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BBB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68BC1D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A98C3C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19A8AB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0C98DB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F4F690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CB18" w14:textId="587D8C59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2882F3D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F0A1" w14:textId="4B3F5A71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984368B" w14:textId="77777777" w:rsidR="00E12E07" w:rsidRDefault="00E12E07">
            <w:pPr>
              <w:pStyle w:val="EMPTYCELLSTYLE"/>
            </w:pPr>
          </w:p>
        </w:tc>
      </w:tr>
      <w:tr w:rsidR="00E12E07" w14:paraId="10C7E1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CDB14E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BCCD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53B2D88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F2A1EB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DE8501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455F38D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06D369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6545" w14:textId="7646BE69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73DF22A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16E4" w14:textId="637E105D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2FAF64E" w14:textId="77777777" w:rsidR="00E12E07" w:rsidRDefault="00E12E07">
            <w:pPr>
              <w:pStyle w:val="EMPTYCELLSTYLE"/>
            </w:pPr>
          </w:p>
        </w:tc>
      </w:tr>
      <w:tr w:rsidR="00E12E07" w14:paraId="2703E1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F14A42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2F7C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1A89796C" w14:textId="77777777" w:rsidR="00E12E07" w:rsidRDefault="00E12E07">
            <w:pPr>
              <w:pStyle w:val="EMPTYCELLSTYLE"/>
            </w:pPr>
          </w:p>
        </w:tc>
      </w:tr>
      <w:tr w:rsidR="00E12E07" w14:paraId="60325F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861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5BFB620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6BA9D54" w14:textId="77777777" w:rsidR="00E12E07" w:rsidRDefault="00E12E07">
            <w:pPr>
              <w:pStyle w:val="EMPTYCELLSTYLE"/>
            </w:pPr>
          </w:p>
        </w:tc>
      </w:tr>
      <w:tr w:rsidR="00E12E07" w14:paraId="7E5D4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F55F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0E18DB8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8068D09" w14:textId="77777777" w:rsidR="00E12E07" w:rsidRDefault="00E12E07">
            <w:pPr>
              <w:pStyle w:val="EMPTYCELLSTYLE"/>
            </w:pPr>
          </w:p>
        </w:tc>
      </w:tr>
      <w:tr w:rsidR="00E12E07" w14:paraId="1C78CA1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B71C03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2DDCE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5E91D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B1633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DB5DFC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57738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6F78A0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784C0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085AD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E92B957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8C7AE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E4BB7C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D72764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E0EDAB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A02A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404B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216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2E9CFB8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7698AC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FF063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09E05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414A2E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FBC1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F8945C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47180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271562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02E3F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6EF833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89E01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67EAD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AA05D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ADDB1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C8FDD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BFA063" w14:textId="77777777" w:rsidR="00E12E07" w:rsidRDefault="00E12E07">
            <w:pPr>
              <w:pStyle w:val="EMPTYCELLSTYLE"/>
            </w:pPr>
          </w:p>
        </w:tc>
      </w:tr>
      <w:tr w:rsidR="00E12E07" w14:paraId="666D00A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0EE6D5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5E55BE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B046B3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391E7D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F77C1D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053A7A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452753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A67EC3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FDDD206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BCEF411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0D75F96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1ECE9D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D38A49" w14:textId="77777777" w:rsidR="00E12E07" w:rsidRDefault="00E12E07">
            <w:pPr>
              <w:pStyle w:val="EMPTYCELLSTYLE"/>
            </w:pPr>
          </w:p>
        </w:tc>
      </w:tr>
      <w:tr w:rsidR="00E12E07" w14:paraId="5C27CC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BF6B1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18C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7D7DA6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Lokalni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izbori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4A06A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EC54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2477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CC64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32B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859D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0A4C2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49FB8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D42F118" w14:textId="77777777" w:rsidR="00E12E07" w:rsidRDefault="00E12E07">
            <w:pPr>
              <w:pStyle w:val="EMPTYCELLSTYLE"/>
            </w:pPr>
          </w:p>
        </w:tc>
      </w:tr>
      <w:tr w:rsidR="00E12E07" w14:paraId="295450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3BE7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68BA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0E1E2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A809C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AD21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A467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57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D487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1E2D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C7EAE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3FAEC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4213754" w14:textId="77777777" w:rsidR="00E12E07" w:rsidRDefault="00E12E07">
            <w:pPr>
              <w:pStyle w:val="EMPTYCELLSTYLE"/>
            </w:pPr>
          </w:p>
        </w:tc>
      </w:tr>
      <w:tr w:rsidR="00E12E07" w14:paraId="455BBE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3814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6985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726CC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C525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6F1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82D2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3DC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04BF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E17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04A0C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94589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168792" w14:textId="77777777" w:rsidR="00E12E07" w:rsidRDefault="00E12E07">
            <w:pPr>
              <w:pStyle w:val="EMPTYCELLSTYLE"/>
            </w:pPr>
          </w:p>
        </w:tc>
      </w:tr>
      <w:tr w:rsidR="00E12E07" w14:paraId="7CC264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9B07B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9166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846CC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E9C4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CD7B2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94AB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47BB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AF38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D1F9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0C6E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2A915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FF042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44F998D" w14:textId="77777777" w:rsidR="00E12E07" w:rsidRDefault="00E12E07">
            <w:pPr>
              <w:pStyle w:val="EMPTYCELLSTYLE"/>
            </w:pPr>
          </w:p>
        </w:tc>
      </w:tr>
      <w:tr w:rsidR="00E12E07" w14:paraId="0EAF85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A8B1D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9C3C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BBA26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1473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82508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31CD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5585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BCAD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178E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7940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B78CA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D1DB9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E343DF" w14:textId="77777777" w:rsidR="00E12E07" w:rsidRDefault="00E12E07">
            <w:pPr>
              <w:pStyle w:val="EMPTYCELLSTYLE"/>
            </w:pPr>
          </w:p>
        </w:tc>
      </w:tr>
      <w:tr w:rsidR="00E12E07" w14:paraId="0B2CF3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90F32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202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CE1E47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Izbori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Vijeća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općini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136C59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615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7.960,00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4C2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481C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3BB0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B18E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56CDC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843D3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42CF12C" w14:textId="77777777" w:rsidR="00E12E07" w:rsidRDefault="00E12E07">
            <w:pPr>
              <w:pStyle w:val="EMPTYCELLSTYLE"/>
            </w:pPr>
          </w:p>
        </w:tc>
      </w:tr>
      <w:tr w:rsidR="00E12E07" w14:paraId="4D0A21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83C9F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106E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E8882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BC6EE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75DD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7.960,00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189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438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B452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71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CC41D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EC5E6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EFAE99" w14:textId="77777777" w:rsidR="00E12E07" w:rsidRDefault="00E12E07">
            <w:pPr>
              <w:pStyle w:val="EMPTYCELLSTYLE"/>
            </w:pPr>
          </w:p>
        </w:tc>
      </w:tr>
      <w:tr w:rsidR="00E12E07" w14:paraId="1D54B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28BB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9682A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A6381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C240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7505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7.960,00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297F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D921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A4A4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0826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875F8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2D07D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92EB2C" w14:textId="77777777" w:rsidR="00E12E07" w:rsidRDefault="00E12E07">
            <w:pPr>
              <w:pStyle w:val="EMPTYCELLSTYLE"/>
            </w:pPr>
          </w:p>
        </w:tc>
      </w:tr>
      <w:tr w:rsidR="00E12E07" w14:paraId="084FA0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89269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FBB3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9AD9E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66BB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7EAAB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8E00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67AF2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67A7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856CF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226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8E50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E3936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49A8E3E" w14:textId="77777777" w:rsidR="00E12E07" w:rsidRDefault="00E12E07">
            <w:pPr>
              <w:pStyle w:val="EMPTYCELLSTYLE"/>
            </w:pPr>
          </w:p>
        </w:tc>
      </w:tr>
      <w:tr w:rsidR="00E12E07" w14:paraId="3E191A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CAC03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9C057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3C6AB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7215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26A9D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DC55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9661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E4A0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A1DC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4EF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1E62C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F5B98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7DA55C3" w14:textId="77777777" w:rsidR="00E12E07" w:rsidRDefault="00E12E07">
            <w:pPr>
              <w:pStyle w:val="EMPTYCELLSTYLE"/>
            </w:pPr>
          </w:p>
        </w:tc>
      </w:tr>
      <w:tr w:rsidR="00E12E07" w14:paraId="40A77D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BC9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62C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3F8867" w14:textId="77777777" w:rsidR="00E12E07" w:rsidRDefault="00000000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002 JEDINSTVENI UPRAVNI ODJEL</w:t>
                  </w:r>
                </w:p>
              </w:tc>
              <w:tc>
                <w:tcPr>
                  <w:tcW w:w="2020" w:type="dxa"/>
                </w:tcPr>
                <w:p w14:paraId="2760A60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DD60C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1.660.670,00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6819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2.718.600,00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4379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3.280.700,00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8623B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163,70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D5324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120,68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6B6086" w14:textId="77777777" w:rsidR="00E12E07" w:rsidRDefault="0000000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197,55</w:t>
                  </w:r>
                </w:p>
              </w:tc>
            </w:tr>
          </w:tbl>
          <w:p w14:paraId="1EED494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204298" w14:textId="77777777" w:rsidR="00E12E07" w:rsidRDefault="00E12E07">
            <w:pPr>
              <w:pStyle w:val="EMPTYCELLSTYLE"/>
            </w:pPr>
          </w:p>
        </w:tc>
      </w:tr>
      <w:tr w:rsidR="00E12E07" w14:paraId="2ED27B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9124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4B5E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5FE113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00201 JEDINSTVENI UPRAVNI ODJEL</w:t>
                  </w:r>
                </w:p>
              </w:tc>
              <w:tc>
                <w:tcPr>
                  <w:tcW w:w="2020" w:type="dxa"/>
                </w:tcPr>
                <w:p w14:paraId="0C4A6C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963A6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1.502.060,00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08816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2.556.700,00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70FC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3.116.400,00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47D8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170,21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8EA36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121,89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DCAB2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207,48</w:t>
                  </w:r>
                </w:p>
              </w:tc>
            </w:tr>
          </w:tbl>
          <w:p w14:paraId="7180103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8FAF694" w14:textId="77777777" w:rsidR="00E12E07" w:rsidRDefault="00E12E07">
            <w:pPr>
              <w:pStyle w:val="EMPTYCELLSTYLE"/>
            </w:pPr>
          </w:p>
        </w:tc>
      </w:tr>
      <w:tr w:rsidR="00E12E07" w14:paraId="0543CE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8173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FA9E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FF8AA6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B01 </w:t>
                  </w:r>
                  <w:proofErr w:type="spellStart"/>
                  <w:r>
                    <w:rPr>
                      <w:sz w:val="16"/>
                    </w:rPr>
                    <w:t>Jedinstveni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upravni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odjel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76CAD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046FD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1.502.060,00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02A2F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2.556.700,00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F117B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3.116.400,00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95AA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170,21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08FDF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121,89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CC342D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207,48</w:t>
                  </w:r>
                </w:p>
              </w:tc>
            </w:tr>
          </w:tbl>
          <w:p w14:paraId="0F94147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E228CB" w14:textId="77777777" w:rsidR="00E12E07" w:rsidRDefault="00E12E07">
            <w:pPr>
              <w:pStyle w:val="EMPTYCELLSTYLE"/>
            </w:pPr>
          </w:p>
        </w:tc>
      </w:tr>
      <w:tr w:rsidR="00E12E07" w14:paraId="27A6E8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55439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F1FE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0FAC57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1001 JAVNA UPRAVA I ADMINISTRACIJA</w:t>
                  </w:r>
                </w:p>
              </w:tc>
              <w:tc>
                <w:tcPr>
                  <w:tcW w:w="2020" w:type="dxa"/>
                </w:tcPr>
                <w:p w14:paraId="0B5331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0989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176.170,00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AABE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177.200,00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51A1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178.600,00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5FB0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100,58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46B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100,79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2546F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101,38</w:t>
                  </w:r>
                </w:p>
              </w:tc>
            </w:tr>
          </w:tbl>
          <w:p w14:paraId="153C274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BBEE04" w14:textId="77777777" w:rsidR="00E12E07" w:rsidRDefault="00E12E07">
            <w:pPr>
              <w:pStyle w:val="EMPTYCELLSTYLE"/>
            </w:pPr>
          </w:p>
        </w:tc>
      </w:tr>
      <w:tr w:rsidR="00E12E07" w14:paraId="00368C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C94D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ABB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263287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86D30A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00E5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2F1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173.200,00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27F7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1BB1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37C0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992EF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102,51</w:t>
                  </w:r>
                </w:p>
              </w:tc>
            </w:tr>
          </w:tbl>
          <w:p w14:paraId="3D6D72F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E076B3" w14:textId="77777777" w:rsidR="00E12E07" w:rsidRDefault="00E12E07">
            <w:pPr>
              <w:pStyle w:val="EMPTYCELLSTYLE"/>
            </w:pPr>
          </w:p>
        </w:tc>
      </w:tr>
      <w:tr w:rsidR="00E12E07" w14:paraId="34D0D9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B3B5B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A679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FC0F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2ABB46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BA7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631A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C21F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1CE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58C0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FA0A3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102,51</w:t>
                  </w:r>
                </w:p>
              </w:tc>
            </w:tr>
          </w:tbl>
          <w:p w14:paraId="345AF2B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01DDDC0" w14:textId="77777777" w:rsidR="00E12E07" w:rsidRDefault="00E12E07">
            <w:pPr>
              <w:pStyle w:val="EMPTYCELLSTYLE"/>
            </w:pPr>
          </w:p>
        </w:tc>
      </w:tr>
      <w:tr w:rsidR="00E12E07" w14:paraId="49CA36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733B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6872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98FDC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94BA7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E60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170.330,00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360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910D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174.600,00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22E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101,68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28A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9816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102,51</w:t>
                  </w:r>
                </w:p>
              </w:tc>
            </w:tr>
          </w:tbl>
          <w:p w14:paraId="3972F9A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ADFE112" w14:textId="77777777" w:rsidR="00E12E07" w:rsidRDefault="00E12E07">
            <w:pPr>
              <w:pStyle w:val="EMPTYCELLSTYLE"/>
            </w:pPr>
          </w:p>
        </w:tc>
      </w:tr>
      <w:tr w:rsidR="00E12E07" w14:paraId="68C51C2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DA7DFD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E447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439C0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6109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76317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565B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B3C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EF81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0904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AD7C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B559D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102,51</w:t>
                  </w:r>
                </w:p>
              </w:tc>
            </w:tr>
          </w:tbl>
          <w:p w14:paraId="33B7C65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41862C" w14:textId="77777777" w:rsidR="00E12E07" w:rsidRDefault="00E12E07">
            <w:pPr>
              <w:pStyle w:val="EMPTYCELLSTYLE"/>
            </w:pPr>
          </w:p>
        </w:tc>
      </w:tr>
      <w:tr w:rsidR="00E12E07" w14:paraId="3FB634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D5D9A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FA515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0C0BE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158C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27F5E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090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117.520,00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4CC4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DCD7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0D40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3036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26981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101,68</w:t>
                  </w:r>
                </w:p>
              </w:tc>
            </w:tr>
          </w:tbl>
          <w:p w14:paraId="5B2F033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9C13F3" w14:textId="77777777" w:rsidR="00E12E07" w:rsidRDefault="00E12E07">
            <w:pPr>
              <w:pStyle w:val="EMPTYCELLSTYLE"/>
            </w:pPr>
          </w:p>
        </w:tc>
      </w:tr>
      <w:tr w:rsidR="00E12E07" w14:paraId="2EB975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083F6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E70D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7541C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8AC8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AFBD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173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52.810,00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6BB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D023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AF87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B743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46C45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104,34</w:t>
                  </w:r>
                </w:p>
              </w:tc>
            </w:tr>
          </w:tbl>
          <w:p w14:paraId="36F733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4814824" w14:textId="77777777" w:rsidR="00E12E07" w:rsidRDefault="00E12E07">
            <w:pPr>
              <w:pStyle w:val="EMPTYCELLSTYLE"/>
            </w:pPr>
          </w:p>
        </w:tc>
      </w:tr>
      <w:tr w:rsidR="00E12E07" w14:paraId="2E6D6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BBDF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93748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13192C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B99D8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D172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D847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0830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98A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68,49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03B3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4BE90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68,49</w:t>
                  </w:r>
                </w:p>
              </w:tc>
            </w:tr>
          </w:tbl>
          <w:p w14:paraId="78E133E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2908C90" w14:textId="77777777" w:rsidR="00E12E07" w:rsidRDefault="00E12E07">
            <w:pPr>
              <w:pStyle w:val="EMPTYCELLSTYLE"/>
            </w:pPr>
          </w:p>
        </w:tc>
      </w:tr>
      <w:tr w:rsidR="00E12E07" w14:paraId="3E5E95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544BC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459F9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EB9A2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484F4D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120C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2B81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859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159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3379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A8C35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BFE65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F52A25" w14:textId="77777777" w:rsidR="00E12E07" w:rsidRDefault="00E12E07">
            <w:pPr>
              <w:pStyle w:val="EMPTYCELLSTYLE"/>
            </w:pPr>
          </w:p>
        </w:tc>
      </w:tr>
      <w:tr w:rsidR="00E12E07" w14:paraId="7C7323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265D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4DEA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5AC6A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838F5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EEFE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6F91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FB93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100C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7493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B110C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BD068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AF5595" w14:textId="77777777" w:rsidR="00E12E07" w:rsidRDefault="00E12E07">
            <w:pPr>
              <w:pStyle w:val="EMPTYCELLSTYLE"/>
            </w:pPr>
          </w:p>
        </w:tc>
      </w:tr>
      <w:tr w:rsidR="00E12E07" w14:paraId="484B9B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1FEE9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0DAE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10E80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13D57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7BAF75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EA78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ED73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330A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E17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07EE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9233D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7AA52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41DDA46" w14:textId="77777777" w:rsidR="00E12E07" w:rsidRDefault="00E12E07">
            <w:pPr>
              <w:pStyle w:val="EMPTYCELLSTYLE"/>
            </w:pPr>
          </w:p>
        </w:tc>
      </w:tr>
      <w:tr w:rsidR="00E12E07" w14:paraId="339FC5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92AE9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E75D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3FF4B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B52D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AC4E30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6923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3CF1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CD5B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707D7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A14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5181A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FE9B8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A0BDD7" w14:textId="77777777" w:rsidR="00E12E07" w:rsidRDefault="00E12E07">
            <w:pPr>
              <w:pStyle w:val="EMPTYCELLSTYLE"/>
            </w:pPr>
          </w:p>
        </w:tc>
      </w:tr>
      <w:tr w:rsidR="00E12E07" w14:paraId="1EED8C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3359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E2C0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0C7DA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3E7E8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3C8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130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F3F5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E159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E4C8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5A52E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53956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69861D3" w14:textId="77777777" w:rsidR="00E12E07" w:rsidRDefault="00E12E07">
            <w:pPr>
              <w:pStyle w:val="EMPTYCELLSTYLE"/>
            </w:pPr>
          </w:p>
        </w:tc>
      </w:tr>
      <w:tr w:rsidR="00E12E07" w14:paraId="32297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E5B7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A2A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76FCD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2CE37B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D4F1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E6E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C76A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6C2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241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E59C1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EA8EB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72BF81" w14:textId="77777777" w:rsidR="00E12E07" w:rsidRDefault="00E12E07">
            <w:pPr>
              <w:pStyle w:val="EMPTYCELLSTYLE"/>
            </w:pPr>
          </w:p>
        </w:tc>
      </w:tr>
      <w:tr w:rsidR="00E12E07" w14:paraId="0E08FA9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D0737B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4DE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F27FF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4F27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75913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2009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C9CF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F2F0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B5A2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EA91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B9BB2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559A9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186C8B" w14:textId="77777777" w:rsidR="00E12E07" w:rsidRDefault="00E12E07">
            <w:pPr>
              <w:pStyle w:val="EMPTYCELLSTYLE"/>
            </w:pPr>
          </w:p>
        </w:tc>
      </w:tr>
      <w:tr w:rsidR="00E12E07" w14:paraId="79376F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827AD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82F8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AFCAA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EFB4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FAC80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9A53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A3160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1D4F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4560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466B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663C9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7F702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FF8FAB" w14:textId="77777777" w:rsidR="00E12E07" w:rsidRDefault="00E12E07">
            <w:pPr>
              <w:pStyle w:val="EMPTYCELLSTYLE"/>
            </w:pPr>
          </w:p>
        </w:tc>
      </w:tr>
      <w:tr w:rsidR="00E12E07" w14:paraId="6EC2C4F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5EC64641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782060C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22F03C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0B0C83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8FE383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BBFFD48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F64A8C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3AC545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52BF99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3134FA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6E48BAC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8CF079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6264D3" w14:textId="77777777" w:rsidR="00E12E07" w:rsidRDefault="00E12E07">
            <w:pPr>
              <w:pStyle w:val="EMPTYCELLSTYLE"/>
            </w:pPr>
          </w:p>
        </w:tc>
      </w:tr>
      <w:tr w:rsidR="00E12E07" w14:paraId="521CA6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0C5C6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C4E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CE1586" w14:textId="77777777" w:rsidR="00E12E07" w:rsidRDefault="00E12E07">
            <w:pPr>
              <w:pStyle w:val="EMPTYCELLSTYLE"/>
            </w:pPr>
          </w:p>
        </w:tc>
      </w:tr>
      <w:tr w:rsidR="00E12E07" w14:paraId="7C9BD3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2A4B6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FFD7" w14:textId="408A9664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8B2CF3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EC56C3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7881" w14:textId="3FD3EF28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CB80" w14:textId="121B63E4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2ECEB0C9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ED34" w14:textId="1303C14D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378CA1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BEDCB44" w14:textId="77777777" w:rsidR="00E12E07" w:rsidRDefault="00E12E07">
            <w:pPr>
              <w:pStyle w:val="EMPTYCELLSTYLE"/>
            </w:pPr>
          </w:p>
        </w:tc>
      </w:tr>
      <w:tr w:rsidR="00E12E07" w14:paraId="7471100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113B9B7" w14:textId="77777777" w:rsidR="00E12E07" w:rsidRDefault="00E12E07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6CC8415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97EEE8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592CE6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C05E35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8EF863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7FC4D9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5384A8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B90063F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F4C5343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E2309E8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413FD79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3E41D9" w14:textId="77777777" w:rsidR="00E12E07" w:rsidRDefault="00E12E07">
            <w:pPr>
              <w:pStyle w:val="EMPTYCELLSTYLE"/>
            </w:pPr>
          </w:p>
        </w:tc>
      </w:tr>
      <w:tr w:rsidR="00E12E07" w14:paraId="2571A4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81A3FB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A55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0DF7CD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C5A26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0F4B9F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78E08B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EF1878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5770" w14:textId="7D176C13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329191D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3492" w14:textId="1FB85166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34AE8002" w14:textId="77777777" w:rsidR="00E12E07" w:rsidRDefault="00E12E07">
            <w:pPr>
              <w:pStyle w:val="EMPTYCELLSTYLE"/>
            </w:pPr>
          </w:p>
        </w:tc>
      </w:tr>
      <w:tr w:rsidR="00E12E07" w14:paraId="583FB7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C7FD95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0A74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1E95EF5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90C99E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379FC7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9D6C29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EF3C33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F7B1" w14:textId="5FF1E0F0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C4C16CC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4D40" w14:textId="069A13A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587727C" w14:textId="77777777" w:rsidR="00E12E07" w:rsidRDefault="00E12E07">
            <w:pPr>
              <w:pStyle w:val="EMPTYCELLSTYLE"/>
            </w:pPr>
          </w:p>
        </w:tc>
      </w:tr>
      <w:tr w:rsidR="00E12E07" w14:paraId="2D0155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F7127B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5CC2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1C4F65CE" w14:textId="77777777" w:rsidR="00E12E07" w:rsidRDefault="00E12E07">
            <w:pPr>
              <w:pStyle w:val="EMPTYCELLSTYLE"/>
            </w:pPr>
          </w:p>
        </w:tc>
      </w:tr>
      <w:tr w:rsidR="00E12E07" w14:paraId="57A13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625C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924A1AE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D5B6E40" w14:textId="77777777" w:rsidR="00E12E07" w:rsidRDefault="00E12E07">
            <w:pPr>
              <w:pStyle w:val="EMPTYCELLSTYLE"/>
            </w:pPr>
          </w:p>
        </w:tc>
      </w:tr>
      <w:tr w:rsidR="00E12E07" w14:paraId="651351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0093F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1390136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2F03AF9" w14:textId="77777777" w:rsidR="00E12E07" w:rsidRDefault="00E12E07">
            <w:pPr>
              <w:pStyle w:val="EMPTYCELLSTYLE"/>
            </w:pPr>
          </w:p>
        </w:tc>
      </w:tr>
      <w:tr w:rsidR="00E12E07" w14:paraId="6DD612A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135FC2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4F401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7F17B72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BDAB3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01C8FB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C2796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9B781E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FEC0C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365EA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FD9BD4E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80CA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91583C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6CD609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F5BFD5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21BE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5B3C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B5F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08E82C1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F1046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4332F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70733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4EB1ED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0E9D0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94008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8A392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BE565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03400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BBAF5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C41BCC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F3C58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EEB95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48457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9C61C4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0378AD7" w14:textId="77777777" w:rsidR="00E12E07" w:rsidRDefault="00E12E07">
            <w:pPr>
              <w:pStyle w:val="EMPTYCELLSTYLE"/>
            </w:pPr>
          </w:p>
        </w:tc>
      </w:tr>
      <w:tr w:rsidR="00E12E07" w14:paraId="4775F5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8975602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0CB66D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6341C78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834F87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32BE08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550FD26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F0C627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929460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F70E84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198C45F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565ABF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883E1C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79531B" w14:textId="77777777" w:rsidR="00E12E07" w:rsidRDefault="00E12E07">
            <w:pPr>
              <w:pStyle w:val="EMPTYCELLSTYLE"/>
            </w:pPr>
          </w:p>
        </w:tc>
      </w:tr>
      <w:tr w:rsidR="00E12E07" w14:paraId="0E96E6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696B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B7F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10BDA7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1002 ODRŽAVANJE I ULAGANJE U KOMUNALNU INFRASTRUKTURU</w:t>
                  </w:r>
                </w:p>
              </w:tc>
              <w:tc>
                <w:tcPr>
                  <w:tcW w:w="2020" w:type="dxa"/>
                </w:tcPr>
                <w:p w14:paraId="1B487A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26AF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201.730,00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F3F27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201.800,00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6B3C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201.800,00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CAA3F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C069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7557D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100,03</w:t>
                  </w:r>
                </w:p>
              </w:tc>
            </w:tr>
          </w:tbl>
          <w:p w14:paraId="63C71A9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8548C4A" w14:textId="77777777" w:rsidR="00E12E07" w:rsidRDefault="00E12E07">
            <w:pPr>
              <w:pStyle w:val="EMPTYCELLSTYLE"/>
            </w:pPr>
          </w:p>
        </w:tc>
      </w:tr>
      <w:tr w:rsidR="00E12E07" w14:paraId="0A186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23D9B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41D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653AF8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69419F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7C8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50.430,00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8E9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4C3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CDE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9A3F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33B8B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</w:tr>
          </w:tbl>
          <w:p w14:paraId="159F5F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2199DD" w14:textId="77777777" w:rsidR="00E12E07" w:rsidRDefault="00E12E07">
            <w:pPr>
              <w:pStyle w:val="EMPTYCELLSTYLE"/>
            </w:pPr>
          </w:p>
        </w:tc>
      </w:tr>
      <w:tr w:rsidR="00E12E07" w14:paraId="59E239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DCC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E522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196D2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7CC7A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4601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50.430,00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7D11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E0F3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9938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E96B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39969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</w:tr>
          </w:tbl>
          <w:p w14:paraId="1051E47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B63A2A" w14:textId="77777777" w:rsidR="00E12E07" w:rsidRDefault="00E12E07">
            <w:pPr>
              <w:pStyle w:val="EMPTYCELLSTYLE"/>
            </w:pPr>
          </w:p>
        </w:tc>
      </w:tr>
      <w:tr w:rsidR="00E12E07" w14:paraId="5928D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3486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5C7A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ED05A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FEFC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38B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50.430,00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01EB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73DB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F97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CD9E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6FD83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</w:tr>
          </w:tbl>
          <w:p w14:paraId="57B4D73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B12016" w14:textId="77777777" w:rsidR="00E12E07" w:rsidRDefault="00E12E07">
            <w:pPr>
              <w:pStyle w:val="EMPTYCELLSTYLE"/>
            </w:pPr>
          </w:p>
        </w:tc>
      </w:tr>
      <w:tr w:rsidR="00E12E07" w14:paraId="648645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65151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DC9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E6F70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EF7E4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98E2C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1F82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947E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960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A702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C478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40DFF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</w:tr>
          </w:tbl>
          <w:p w14:paraId="1AF2994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7EF5B16" w14:textId="77777777" w:rsidR="00E12E07" w:rsidRDefault="00E12E07">
            <w:pPr>
              <w:pStyle w:val="EMPTYCELLSTYLE"/>
            </w:pPr>
          </w:p>
        </w:tc>
      </w:tr>
      <w:tr w:rsidR="00E12E07" w14:paraId="44DDF2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E23C45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559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301CD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F38C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C1E78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B4F6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50.430,00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2E35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832C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1FDA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8CA9F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61285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99,94</w:t>
                  </w:r>
                </w:p>
              </w:tc>
            </w:tr>
          </w:tbl>
          <w:p w14:paraId="6900D5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15F17B" w14:textId="77777777" w:rsidR="00E12E07" w:rsidRDefault="00E12E07">
            <w:pPr>
              <w:pStyle w:val="EMPTYCELLSTYLE"/>
            </w:pPr>
          </w:p>
        </w:tc>
      </w:tr>
      <w:tr w:rsidR="00E12E07" w14:paraId="0099B3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B654E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A63F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E47272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90746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0A50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6F79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47E9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87B7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12B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99126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99,95</w:t>
                  </w:r>
                </w:p>
              </w:tc>
            </w:tr>
          </w:tbl>
          <w:p w14:paraId="68665AB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9B219EF" w14:textId="77777777" w:rsidR="00E12E07" w:rsidRDefault="00E12E07">
            <w:pPr>
              <w:pStyle w:val="EMPTYCELLSTYLE"/>
            </w:pPr>
          </w:p>
        </w:tc>
      </w:tr>
      <w:tr w:rsidR="00E12E07" w14:paraId="7A5ADC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063C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6DA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804B6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D923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9AC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E9C0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3ADB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B95F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99,95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6B8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5A7CA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99,95</w:t>
                  </w:r>
                </w:p>
              </w:tc>
            </w:tr>
          </w:tbl>
          <w:p w14:paraId="774DCB4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7C1C69" w14:textId="77777777" w:rsidR="00E12E07" w:rsidRDefault="00E12E07">
            <w:pPr>
              <w:pStyle w:val="EMPTYCELLSTYLE"/>
            </w:pPr>
          </w:p>
        </w:tc>
      </w:tr>
      <w:tr w:rsidR="00E12E07" w14:paraId="1C40B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EC50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80B7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98D6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4D2D6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23EA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33.180,00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3C2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8A3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8493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DFE3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5ECDD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</w:tr>
          </w:tbl>
          <w:p w14:paraId="4A1863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49C539F" w14:textId="77777777" w:rsidR="00E12E07" w:rsidRDefault="00E12E07">
            <w:pPr>
              <w:pStyle w:val="EMPTYCELLSTYLE"/>
            </w:pPr>
          </w:p>
        </w:tc>
      </w:tr>
      <w:tr w:rsidR="00E12E07" w14:paraId="5452EB2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CD704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5C6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597E7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6062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360AD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A8E5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31D8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FDAC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8898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1420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9F110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</w:tr>
          </w:tbl>
          <w:p w14:paraId="34DB86D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4D1811C" w14:textId="77777777" w:rsidR="00E12E07" w:rsidRDefault="00E12E07">
            <w:pPr>
              <w:pStyle w:val="EMPTYCELLSTYLE"/>
            </w:pPr>
          </w:p>
        </w:tc>
      </w:tr>
      <w:tr w:rsidR="00E12E07" w14:paraId="3E95E7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15460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BC74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2BB60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4368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DD24D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B751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6FE1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EAE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1495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75D2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0CA29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119,95</w:t>
                  </w:r>
                </w:p>
              </w:tc>
            </w:tr>
          </w:tbl>
          <w:p w14:paraId="165E073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47690D" w14:textId="77777777" w:rsidR="00E12E07" w:rsidRDefault="00E12E07">
            <w:pPr>
              <w:pStyle w:val="EMPTYCELLSTYLE"/>
            </w:pPr>
          </w:p>
        </w:tc>
      </w:tr>
      <w:tr w:rsidR="00E12E07" w14:paraId="708CCB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5840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752A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07ED5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2A18A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068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7D7A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98AE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3445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B2A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9D593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DC7F4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0BDF92" w14:textId="77777777" w:rsidR="00E12E07" w:rsidRDefault="00E12E07">
            <w:pPr>
              <w:pStyle w:val="EMPTYCELLSTYLE"/>
            </w:pPr>
          </w:p>
        </w:tc>
      </w:tr>
      <w:tr w:rsidR="00E12E07" w14:paraId="33269F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76BA3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E3A0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D3192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92EC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E04964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062A1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9775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42D4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9FEF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650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8C354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9ECB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FC3915" w14:textId="77777777" w:rsidR="00E12E07" w:rsidRDefault="00E12E07">
            <w:pPr>
              <w:pStyle w:val="EMPTYCELLSTYLE"/>
            </w:pPr>
          </w:p>
        </w:tc>
      </w:tr>
      <w:tr w:rsidR="00E12E07" w14:paraId="6015A7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BE759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46BC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B29BD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078F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9FD85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9B76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D3C8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933D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746B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041A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B4855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DF7B0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8038F3" w14:textId="77777777" w:rsidR="00E12E07" w:rsidRDefault="00E12E07">
            <w:pPr>
              <w:pStyle w:val="EMPTYCELLSTYLE"/>
            </w:pPr>
          </w:p>
        </w:tc>
      </w:tr>
      <w:tr w:rsidR="00E12E07" w14:paraId="71353C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D9282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31B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5A127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</w:t>
                  </w:r>
                </w:p>
              </w:tc>
              <w:tc>
                <w:tcPr>
                  <w:tcW w:w="2020" w:type="dxa"/>
                </w:tcPr>
                <w:p w14:paraId="3664383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C17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98.210,00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4D00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98.300,00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C3F9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98.300,00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FF7B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175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CF92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100,09</w:t>
                  </w:r>
                </w:p>
              </w:tc>
            </w:tr>
          </w:tbl>
          <w:p w14:paraId="750A6DD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23B721" w14:textId="77777777" w:rsidR="00E12E07" w:rsidRDefault="00E12E07">
            <w:pPr>
              <w:pStyle w:val="EMPTYCELLSTYLE"/>
            </w:pPr>
          </w:p>
        </w:tc>
      </w:tr>
      <w:tr w:rsidR="00E12E07" w14:paraId="53851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E56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ED7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2A986B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2601C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E54D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61.050,00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A262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79D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316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4FA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CF90A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1240A01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4AC56F" w14:textId="77777777" w:rsidR="00E12E07" w:rsidRDefault="00E12E07">
            <w:pPr>
              <w:pStyle w:val="EMPTYCELLSTYLE"/>
            </w:pPr>
          </w:p>
        </w:tc>
      </w:tr>
      <w:tr w:rsidR="00E12E07" w14:paraId="39674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90DE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3D9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678A1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28B9F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41D0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61.050,00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F0D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8CEB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B97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D20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3CBD7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17D9C3F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83EB9B6" w14:textId="77777777" w:rsidR="00E12E07" w:rsidRDefault="00E12E07">
            <w:pPr>
              <w:pStyle w:val="EMPTYCELLSTYLE"/>
            </w:pPr>
          </w:p>
        </w:tc>
      </w:tr>
      <w:tr w:rsidR="00E12E07" w14:paraId="296D5B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36439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027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CAEB9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CD87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CA556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B456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188D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B311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8084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2FF2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13A0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6983B76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1F00C4" w14:textId="77777777" w:rsidR="00E12E07" w:rsidRDefault="00E12E07">
            <w:pPr>
              <w:pStyle w:val="EMPTYCELLSTYLE"/>
            </w:pPr>
          </w:p>
        </w:tc>
      </w:tr>
      <w:tr w:rsidR="00E12E07" w14:paraId="60D4A3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4B320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B049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CB1FB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D96C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DD8F6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D3571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0935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1AB8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61.100,00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F218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71C8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4F308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696926A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FCF877" w14:textId="77777777" w:rsidR="00E12E07" w:rsidRDefault="00E12E07">
            <w:pPr>
              <w:pStyle w:val="EMPTYCELLSTYLE"/>
            </w:pPr>
          </w:p>
        </w:tc>
      </w:tr>
      <w:tr w:rsidR="00E12E07" w14:paraId="7427B2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7CD0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2B2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D1834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A5E65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1EC8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37.160,00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998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FF5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BB1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35A2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470F8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79055C2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ADEB46" w14:textId="77777777" w:rsidR="00E12E07" w:rsidRDefault="00E12E07">
            <w:pPr>
              <w:pStyle w:val="EMPTYCELLSTYLE"/>
            </w:pPr>
          </w:p>
        </w:tc>
      </w:tr>
      <w:tr w:rsidR="00E12E07" w14:paraId="5A79D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D0DB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D7F0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3443F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1FC7F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72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37.160,00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01A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309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1525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A74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7A50E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0DF98B0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9570579" w14:textId="77777777" w:rsidR="00E12E07" w:rsidRDefault="00E12E07">
            <w:pPr>
              <w:pStyle w:val="EMPTYCELLSTYLE"/>
            </w:pPr>
          </w:p>
        </w:tc>
      </w:tr>
      <w:tr w:rsidR="00E12E07" w14:paraId="61BFA4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590CC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FA4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4BC2F9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3A96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06407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4C91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41EF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419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B0EE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72E6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3AE1E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213A920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01C3C1" w14:textId="77777777" w:rsidR="00E12E07" w:rsidRDefault="00E12E07">
            <w:pPr>
              <w:pStyle w:val="EMPTYCELLSTYLE"/>
            </w:pPr>
          </w:p>
        </w:tc>
      </w:tr>
      <w:tr w:rsidR="00E12E07" w14:paraId="5FC113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014816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254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44984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540A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3DBEC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D958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EAB8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6E5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1AFD9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001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B7C5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7691781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5B8DB47" w14:textId="77777777" w:rsidR="00E12E07" w:rsidRDefault="00E12E07">
            <w:pPr>
              <w:pStyle w:val="EMPTYCELLSTYLE"/>
            </w:pPr>
          </w:p>
        </w:tc>
      </w:tr>
      <w:tr w:rsidR="00E12E07" w14:paraId="47C09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0B692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9A5D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CD7873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929C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D56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E9EB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F1A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A5E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D648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E5F99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5A5B408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9C64E8E" w14:textId="77777777" w:rsidR="00E12E07" w:rsidRDefault="00E12E07">
            <w:pPr>
              <w:pStyle w:val="EMPTYCELLSTYLE"/>
            </w:pPr>
          </w:p>
        </w:tc>
      </w:tr>
      <w:tr w:rsidR="00E12E07" w14:paraId="2F65E2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8E92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73E0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067DF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1C9C3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2D2F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4ECE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2492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CCC6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9C86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0B155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5229ED7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870209" w14:textId="77777777" w:rsidR="00E12E07" w:rsidRDefault="00E12E07">
            <w:pPr>
              <w:pStyle w:val="EMPTYCELLSTYLE"/>
            </w:pPr>
          </w:p>
        </w:tc>
      </w:tr>
      <w:tr w:rsidR="00E12E07" w14:paraId="19D309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CAFF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27D5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182C0B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A5E5F3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783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8D1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251C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86B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2F0D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3E422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7CC73B8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4485F0" w14:textId="77777777" w:rsidR="00E12E07" w:rsidRDefault="00E12E07">
            <w:pPr>
              <w:pStyle w:val="EMPTYCELLSTYLE"/>
            </w:pPr>
          </w:p>
        </w:tc>
      </w:tr>
      <w:tr w:rsidR="00E12E07" w14:paraId="090401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1E62A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F6208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BADA3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3138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20F2D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00E9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BDE4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BA26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274B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400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B394D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5EE51FA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FD2869" w14:textId="77777777" w:rsidR="00E12E07" w:rsidRDefault="00E12E07">
            <w:pPr>
              <w:pStyle w:val="EMPTYCELLSTYLE"/>
            </w:pPr>
          </w:p>
        </w:tc>
      </w:tr>
      <w:tr w:rsidR="00E12E07" w14:paraId="754907D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BDAF3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6872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F85F2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7F4D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28146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36D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9459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0642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F67B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AA3C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991FD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33EC0D8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CECADC" w14:textId="77777777" w:rsidR="00E12E07" w:rsidRDefault="00E12E07">
            <w:pPr>
              <w:pStyle w:val="EMPTYCELLSTYLE"/>
            </w:pPr>
          </w:p>
        </w:tc>
      </w:tr>
      <w:tr w:rsidR="00E12E07" w14:paraId="39266AC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0DBF1D4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7D3DB2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58A57C2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7556E2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36F2B8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AE69D5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C2FA3C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AAB86C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15E46A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8C93DA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B4EE000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BF419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E84D685" w14:textId="77777777" w:rsidR="00E12E07" w:rsidRDefault="00E12E07">
            <w:pPr>
              <w:pStyle w:val="EMPTYCELLSTYLE"/>
            </w:pPr>
          </w:p>
        </w:tc>
      </w:tr>
      <w:tr w:rsidR="00E12E07" w14:paraId="6E6ED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DC4D6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703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BE6C05F" w14:textId="77777777" w:rsidR="00E12E07" w:rsidRDefault="00E12E07">
            <w:pPr>
              <w:pStyle w:val="EMPTYCELLSTYLE"/>
            </w:pPr>
          </w:p>
        </w:tc>
      </w:tr>
      <w:tr w:rsidR="00E12E07" w14:paraId="0DE5F6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E2330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A9DA" w14:textId="75445BC7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428D9A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E31A94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5CE3" w14:textId="3D8D6ABB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395F" w14:textId="4243C94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4DECC13C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DFED4" w14:textId="5D4F3226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9E5D14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9B38FB" w14:textId="77777777" w:rsidR="00E12E07" w:rsidRDefault="00E12E07">
            <w:pPr>
              <w:pStyle w:val="EMPTYCELLSTYLE"/>
            </w:pPr>
          </w:p>
        </w:tc>
      </w:tr>
      <w:tr w:rsidR="00E12E07" w14:paraId="0DF285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2906F5" w14:textId="77777777" w:rsidR="00E12E07" w:rsidRDefault="00E12E07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14:paraId="22FCAF2F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2D9712B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AD7695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4F03B7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F2530FE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0D5836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A1EB51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7166023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07319AC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AACB82C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F223DE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ADE9E3" w14:textId="77777777" w:rsidR="00E12E07" w:rsidRDefault="00E12E07">
            <w:pPr>
              <w:pStyle w:val="EMPTYCELLSTYLE"/>
            </w:pPr>
          </w:p>
        </w:tc>
      </w:tr>
      <w:tr w:rsidR="00E12E07" w14:paraId="11B4ED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08B47C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B54A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737B33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EE3554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24BF1F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68D804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D7EA91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9367" w14:textId="3F6D683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F65B666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5B0B" w14:textId="5A81C4F2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D9895BA" w14:textId="77777777" w:rsidR="00E12E07" w:rsidRDefault="00E12E07">
            <w:pPr>
              <w:pStyle w:val="EMPTYCELLSTYLE"/>
            </w:pPr>
          </w:p>
        </w:tc>
      </w:tr>
      <w:tr w:rsidR="00E12E07" w14:paraId="478BFD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08BEFC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C82E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0F733F2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34A04E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9AB981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6F699B3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D733EB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F8C1" w14:textId="5688519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008CAC6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CC6B" w14:textId="634483FC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F4A1172" w14:textId="77777777" w:rsidR="00E12E07" w:rsidRDefault="00E12E07">
            <w:pPr>
              <w:pStyle w:val="EMPTYCELLSTYLE"/>
            </w:pPr>
          </w:p>
        </w:tc>
      </w:tr>
      <w:tr w:rsidR="00E12E07" w14:paraId="057BC21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087507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B7D9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3C0ACD89" w14:textId="77777777" w:rsidR="00E12E07" w:rsidRDefault="00E12E07">
            <w:pPr>
              <w:pStyle w:val="EMPTYCELLSTYLE"/>
            </w:pPr>
          </w:p>
        </w:tc>
      </w:tr>
      <w:tr w:rsidR="00E12E07" w14:paraId="397932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D26EA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EEB1B1C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C7BEE7D" w14:textId="77777777" w:rsidR="00E12E07" w:rsidRDefault="00E12E07">
            <w:pPr>
              <w:pStyle w:val="EMPTYCELLSTYLE"/>
            </w:pPr>
          </w:p>
        </w:tc>
      </w:tr>
      <w:tr w:rsidR="00E12E07" w14:paraId="3E603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8544F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8B30F20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857E104" w14:textId="77777777" w:rsidR="00E12E07" w:rsidRDefault="00E12E07">
            <w:pPr>
              <w:pStyle w:val="EMPTYCELLSTYLE"/>
            </w:pPr>
          </w:p>
        </w:tc>
      </w:tr>
      <w:tr w:rsidR="00E12E07" w14:paraId="586D730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D4E863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599238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87FD7E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B899BC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2A986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25A9B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9ECCCD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7A20A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437F6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C7AAED7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553EB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9919B1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F7E84C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E9779C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F29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B43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CCF4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769928E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CC298F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72B8A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C22F42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FD3DF4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1EB3B3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12793E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61F19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7D09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5E97FB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D6C84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FCE62C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B01FF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C839D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602D3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EE907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CD6D319" w14:textId="77777777" w:rsidR="00E12E07" w:rsidRDefault="00E12E07">
            <w:pPr>
              <w:pStyle w:val="EMPTYCELLSTYLE"/>
            </w:pPr>
          </w:p>
        </w:tc>
      </w:tr>
      <w:tr w:rsidR="00E12E07" w14:paraId="4E448E1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9E27A47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079F27A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157EF6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587843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AE8938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76FFEC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E8CF6B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0E2E5E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B9B047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5074DDA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442915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8CF8F9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C3DEBC" w14:textId="77777777" w:rsidR="00E12E07" w:rsidRDefault="00E12E07">
            <w:pPr>
              <w:pStyle w:val="EMPTYCELLSTYLE"/>
            </w:pPr>
          </w:p>
        </w:tc>
      </w:tr>
      <w:tr w:rsidR="00E12E07" w14:paraId="467849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0BE03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88CB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6AD32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uređaja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E4F4E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5914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37E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249B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33B1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F998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50DF2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48B17D2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C1C5867" w14:textId="77777777" w:rsidR="00E12E07" w:rsidRDefault="00E12E07">
            <w:pPr>
              <w:pStyle w:val="EMPTYCELLSTYLE"/>
            </w:pPr>
          </w:p>
        </w:tc>
      </w:tr>
      <w:tr w:rsidR="00E12E07" w14:paraId="4E35E7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AB644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C07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336D8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FED86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0858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FD9D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189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9B43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82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078D3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0B04190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740DB9D" w14:textId="77777777" w:rsidR="00E12E07" w:rsidRDefault="00E12E07">
            <w:pPr>
              <w:pStyle w:val="EMPTYCELLSTYLE"/>
            </w:pPr>
          </w:p>
        </w:tc>
      </w:tr>
      <w:tr w:rsidR="00E12E07" w14:paraId="1658D2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FE52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9EDC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37DE8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61434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DD66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0A5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41B5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9EF3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C83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EF47B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2175240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5F3D5AB" w14:textId="77777777" w:rsidR="00E12E07" w:rsidRDefault="00E12E07">
            <w:pPr>
              <w:pStyle w:val="EMPTYCELLSTYLE"/>
            </w:pPr>
          </w:p>
        </w:tc>
      </w:tr>
      <w:tr w:rsidR="00E12E07" w14:paraId="6417E2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95CF6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7012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422C2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4EBE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FAA99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48502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6F91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0131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A65A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A85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024DD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278D63E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63ED901" w14:textId="77777777" w:rsidR="00E12E07" w:rsidRDefault="00E12E07">
            <w:pPr>
              <w:pStyle w:val="EMPTYCELLSTYLE"/>
            </w:pPr>
          </w:p>
        </w:tc>
      </w:tr>
      <w:tr w:rsidR="00E12E07" w14:paraId="7D7ABA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63462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D3BF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8734E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5BA5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C98FF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3D4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0F64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4F9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E338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BE1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8074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6197525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3FD929" w14:textId="77777777" w:rsidR="00E12E07" w:rsidRDefault="00E12E07">
            <w:pPr>
              <w:pStyle w:val="EMPTYCELLSTYLE"/>
            </w:pPr>
          </w:p>
        </w:tc>
      </w:tr>
      <w:tr w:rsidR="00E12E07" w14:paraId="72AFB9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C700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131B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2D9F8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1004 UPRAVLJANJE IMOVINOM - ULAGANJE </w:t>
                  </w:r>
                </w:p>
              </w:tc>
              <w:tc>
                <w:tcPr>
                  <w:tcW w:w="2020" w:type="dxa"/>
                </w:tcPr>
                <w:p w14:paraId="48B0CA9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A1333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33.720,00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F526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931.700,00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598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978.300,00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CE35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2.763,05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A6323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0A0A15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2.901,25</w:t>
                  </w:r>
                </w:p>
              </w:tc>
            </w:tr>
          </w:tbl>
          <w:p w14:paraId="0B14675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8CD9A93" w14:textId="77777777" w:rsidR="00E12E07" w:rsidRDefault="00E12E07">
            <w:pPr>
              <w:pStyle w:val="EMPTYCELLSTYLE"/>
            </w:pPr>
          </w:p>
        </w:tc>
      </w:tr>
      <w:tr w:rsidR="00E12E07" w14:paraId="7F7456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738F4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DAA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4D21E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poslovne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1AD68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53F6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3E8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3EC2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4F5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C69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75F8E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9876E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15EEBB" w14:textId="77777777" w:rsidR="00E12E07" w:rsidRDefault="00E12E07">
            <w:pPr>
              <w:pStyle w:val="EMPTYCELLSTYLE"/>
            </w:pPr>
          </w:p>
        </w:tc>
      </w:tr>
      <w:tr w:rsidR="00E12E07" w14:paraId="5E7D3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395C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44C6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9FB1B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725B7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B490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D943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BF9C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AA53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1A30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7E7C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8938F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C5C5D89" w14:textId="77777777" w:rsidR="00E12E07" w:rsidRDefault="00E12E07">
            <w:pPr>
              <w:pStyle w:val="EMPTYCELLSTYLE"/>
            </w:pPr>
          </w:p>
        </w:tc>
      </w:tr>
      <w:tr w:rsidR="00E12E07" w14:paraId="3E881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242A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275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A2D86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53DC6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1D9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8C59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1C6B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13A8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94B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29802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82D74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894E27" w14:textId="77777777" w:rsidR="00E12E07" w:rsidRDefault="00E12E07">
            <w:pPr>
              <w:pStyle w:val="EMPTYCELLSTYLE"/>
            </w:pPr>
          </w:p>
        </w:tc>
      </w:tr>
      <w:tr w:rsidR="00E12E07" w14:paraId="7902EB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03D6C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695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525D36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EDC2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E1720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1566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CAD0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67F7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4F29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B561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924B8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46428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738D5C" w14:textId="77777777" w:rsidR="00E12E07" w:rsidRDefault="00E12E07">
            <w:pPr>
              <w:pStyle w:val="EMPTYCELLSTYLE"/>
            </w:pPr>
          </w:p>
        </w:tc>
      </w:tr>
      <w:tr w:rsidR="00E12E07" w14:paraId="6B1545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104DE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D37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89AC1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C2DB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92F64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E006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299E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62F7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8DE0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B541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54E4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7375E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7E5F27" w14:textId="77777777" w:rsidR="00E12E07" w:rsidRDefault="00E12E07">
            <w:pPr>
              <w:pStyle w:val="EMPTYCELLSTYLE"/>
            </w:pPr>
          </w:p>
        </w:tc>
      </w:tr>
      <w:tr w:rsidR="00E12E07" w14:paraId="5948D1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0F235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069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CB67CC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59B08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5C4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286C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88E5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8FBD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34D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2ED0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DE343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857E3D" w14:textId="77777777" w:rsidR="00E12E07" w:rsidRDefault="00E12E07">
            <w:pPr>
              <w:pStyle w:val="EMPTYCELLSTYLE"/>
            </w:pPr>
          </w:p>
        </w:tc>
      </w:tr>
      <w:tr w:rsidR="00E12E07" w14:paraId="333073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20E0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33C4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022D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4664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473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33CE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888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8DE5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4D6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2533A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AE08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858448" w14:textId="77777777" w:rsidR="00E12E07" w:rsidRDefault="00E12E07">
            <w:pPr>
              <w:pStyle w:val="EMPTYCELLSTYLE"/>
            </w:pPr>
          </w:p>
        </w:tc>
      </w:tr>
      <w:tr w:rsidR="00E12E07" w14:paraId="176685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C9226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DA9C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3A4C7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388A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ED72D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A65B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DC4C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2B3E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D565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596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AB54A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BC39A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8FDB06F" w14:textId="77777777" w:rsidR="00E12E07" w:rsidRDefault="00E12E07">
            <w:pPr>
              <w:pStyle w:val="EMPTYCELLSTYLE"/>
            </w:pPr>
          </w:p>
        </w:tc>
      </w:tr>
      <w:tr w:rsidR="00E12E07" w14:paraId="4414D8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1ECD1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F2861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AEB4C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A5D2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B4B51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3892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22C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9FFC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6884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7DA5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40632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437E0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745993E" w14:textId="77777777" w:rsidR="00E12E07" w:rsidRDefault="00E12E07">
            <w:pPr>
              <w:pStyle w:val="EMPTYCELLSTYLE"/>
            </w:pPr>
          </w:p>
        </w:tc>
      </w:tr>
      <w:tr w:rsidR="00E12E07" w14:paraId="3C5319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B5617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C9B3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6880B3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zgradu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71E19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C336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C92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B580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E37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681,51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F9E7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CFA28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681,51</w:t>
                  </w:r>
                </w:p>
              </w:tc>
            </w:tr>
          </w:tbl>
          <w:p w14:paraId="78B5539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5433C6" w14:textId="77777777" w:rsidR="00E12E07" w:rsidRDefault="00E12E07">
            <w:pPr>
              <w:pStyle w:val="EMPTYCELLSTYLE"/>
            </w:pPr>
          </w:p>
        </w:tc>
      </w:tr>
      <w:tr w:rsidR="00E12E07" w14:paraId="5F82D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51E0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563B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8DDA9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08C4B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EF70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500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70F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18BB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90EF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DF3E3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CA954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2CCA27F" w14:textId="77777777" w:rsidR="00E12E07" w:rsidRDefault="00E12E07">
            <w:pPr>
              <w:pStyle w:val="EMPTYCELLSTYLE"/>
            </w:pPr>
          </w:p>
        </w:tc>
      </w:tr>
      <w:tr w:rsidR="00E12E07" w14:paraId="3C89F0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3D1F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C4B86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8BAA7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A17124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554C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35E5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6307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A29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3E0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CC2F9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668A7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DBD511" w14:textId="77777777" w:rsidR="00E12E07" w:rsidRDefault="00E12E07">
            <w:pPr>
              <w:pStyle w:val="EMPTYCELLSTYLE"/>
            </w:pPr>
          </w:p>
        </w:tc>
      </w:tr>
      <w:tr w:rsidR="00E12E07" w14:paraId="57C622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DA4E9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6213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06808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E7ED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FD3A00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EAA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1D88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D835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3C2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676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24F6E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4DF18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372653" w14:textId="77777777" w:rsidR="00E12E07" w:rsidRDefault="00E12E07">
            <w:pPr>
              <w:pStyle w:val="EMPTYCELLSTYLE"/>
            </w:pPr>
          </w:p>
        </w:tc>
      </w:tr>
      <w:tr w:rsidR="00E12E07" w14:paraId="0B6774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146B9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692F5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7156A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61EBC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A5D28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9B89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7C54B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C0AF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C74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3A3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E6A6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F389D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FFB0122" w14:textId="77777777" w:rsidR="00E12E07" w:rsidRDefault="00E12E07">
            <w:pPr>
              <w:pStyle w:val="EMPTYCELLSTYLE"/>
            </w:pPr>
          </w:p>
        </w:tc>
      </w:tr>
      <w:tr w:rsidR="00E12E07" w14:paraId="16DAAE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F03C1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145F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3E0E88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0C0388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51A3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C5A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A6E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15C5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31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9746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</w:tr>
          </w:tbl>
          <w:p w14:paraId="43B1CBC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E2D38E" w14:textId="77777777" w:rsidR="00E12E07" w:rsidRDefault="00E12E07">
            <w:pPr>
              <w:pStyle w:val="EMPTYCELLSTYLE"/>
            </w:pPr>
          </w:p>
        </w:tc>
      </w:tr>
      <w:tr w:rsidR="00E12E07" w14:paraId="54B8B1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AFBC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575C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49191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45387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63C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A61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7F5C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BE3C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EFE8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07265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</w:tr>
          </w:tbl>
          <w:p w14:paraId="5D81CCF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A0F3E0" w14:textId="77777777" w:rsidR="00E12E07" w:rsidRDefault="00E12E07">
            <w:pPr>
              <w:pStyle w:val="EMPTYCELLSTYLE"/>
            </w:pPr>
          </w:p>
        </w:tc>
      </w:tr>
      <w:tr w:rsidR="00E12E07" w14:paraId="3185A3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7FDAD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8B71E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FA5C0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9DCD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8A5C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02FBC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15E3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8B0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C2CD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0D14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68775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</w:tr>
          </w:tbl>
          <w:p w14:paraId="2417CD1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0239E88" w14:textId="77777777" w:rsidR="00E12E07" w:rsidRDefault="00E12E07">
            <w:pPr>
              <w:pStyle w:val="EMPTYCELLSTYLE"/>
            </w:pPr>
          </w:p>
        </w:tc>
      </w:tr>
      <w:tr w:rsidR="00E12E07" w14:paraId="1CAC6B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E0DB8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8C74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537CF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D501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27609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09A9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6FB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B9C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1C94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2C9C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33F1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113,01</w:t>
                  </w:r>
                </w:p>
              </w:tc>
            </w:tr>
          </w:tbl>
          <w:p w14:paraId="001D54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03C198A" w14:textId="77777777" w:rsidR="00E12E07" w:rsidRDefault="00E12E07">
            <w:pPr>
              <w:pStyle w:val="EMPTYCELLSTYLE"/>
            </w:pPr>
          </w:p>
        </w:tc>
      </w:tr>
      <w:tr w:rsidR="00E12E07" w14:paraId="619ED7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192C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E1A4D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B82AB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novog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dječjeg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vrtića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84C08A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4160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E8F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EAD6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929.200,00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E732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45DE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140,02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12823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09BF3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FA5BC1" w14:textId="77777777" w:rsidR="00E12E07" w:rsidRDefault="00E12E07">
            <w:pPr>
              <w:pStyle w:val="EMPTYCELLSTYLE"/>
            </w:pPr>
          </w:p>
        </w:tc>
      </w:tr>
      <w:tr w:rsidR="00E12E07" w14:paraId="01DDF8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6C18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381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FB3268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C99BD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D768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9F67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FD9C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929.200,00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2EF9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C86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5DBD6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9F573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E21F77" w14:textId="77777777" w:rsidR="00E12E07" w:rsidRDefault="00E12E07">
            <w:pPr>
              <w:pStyle w:val="EMPTYCELLSTYLE"/>
            </w:pPr>
          </w:p>
        </w:tc>
      </w:tr>
      <w:tr w:rsidR="00E12E07" w14:paraId="18016E8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3B90C338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B9E0FB7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9CDBE31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506280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3B7B2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CF04762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EF47B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E9E9AB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5A1F52F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147E756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E82B138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6D5AF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BE5CF7" w14:textId="77777777" w:rsidR="00E12E07" w:rsidRDefault="00E12E07">
            <w:pPr>
              <w:pStyle w:val="EMPTYCELLSTYLE"/>
            </w:pPr>
          </w:p>
        </w:tc>
      </w:tr>
      <w:tr w:rsidR="00E12E07" w14:paraId="2CF9DD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F957F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069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4FA2F6B" w14:textId="77777777" w:rsidR="00E12E07" w:rsidRDefault="00E12E07">
            <w:pPr>
              <w:pStyle w:val="EMPTYCELLSTYLE"/>
            </w:pPr>
          </w:p>
        </w:tc>
      </w:tr>
      <w:tr w:rsidR="00E12E07" w14:paraId="153CB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BF220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E3A7" w14:textId="3183026E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FEF4778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995C39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B758" w14:textId="479EC89D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75BE" w14:textId="599516F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25BC04DE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8274" w14:textId="46AF9933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C8072C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BF556B" w14:textId="77777777" w:rsidR="00E12E07" w:rsidRDefault="00E12E07">
            <w:pPr>
              <w:pStyle w:val="EMPTYCELLSTYLE"/>
            </w:pPr>
          </w:p>
        </w:tc>
      </w:tr>
      <w:tr w:rsidR="00E12E07" w14:paraId="0B777EF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4EB28C8" w14:textId="77777777" w:rsidR="00E12E07" w:rsidRDefault="00E12E07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14:paraId="5C8870BF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95A456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725371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9C0447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00EE5B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68F7393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8519CE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DFE17B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7E0F61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C4CA631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39092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54C787" w14:textId="77777777" w:rsidR="00E12E07" w:rsidRDefault="00E12E07">
            <w:pPr>
              <w:pStyle w:val="EMPTYCELLSTYLE"/>
            </w:pPr>
          </w:p>
        </w:tc>
      </w:tr>
      <w:tr w:rsidR="00E12E07" w14:paraId="7D409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4F1D42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17B0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6F382F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6F35DB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1604E7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6AE07A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D68CA9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E7C9" w14:textId="66BC5226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738D733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7673" w14:textId="0A01162C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260F917" w14:textId="77777777" w:rsidR="00E12E07" w:rsidRDefault="00E12E07">
            <w:pPr>
              <w:pStyle w:val="EMPTYCELLSTYLE"/>
            </w:pPr>
          </w:p>
        </w:tc>
      </w:tr>
      <w:tr w:rsidR="00E12E07" w14:paraId="48B71E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C5ABF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4CA3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2A22EE5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91F6E3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5D49E5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8CBE97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1C957D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E7D7" w14:textId="16D853D8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39EBE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1EF2" w14:textId="61A87689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5E38EBB3" w14:textId="77777777" w:rsidR="00E12E07" w:rsidRDefault="00E12E07">
            <w:pPr>
              <w:pStyle w:val="EMPTYCELLSTYLE"/>
            </w:pPr>
          </w:p>
        </w:tc>
      </w:tr>
      <w:tr w:rsidR="00E12E07" w14:paraId="3CDA45B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412358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8548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1E54F8D2" w14:textId="77777777" w:rsidR="00E12E07" w:rsidRDefault="00E12E07">
            <w:pPr>
              <w:pStyle w:val="EMPTYCELLSTYLE"/>
            </w:pPr>
          </w:p>
        </w:tc>
      </w:tr>
      <w:tr w:rsidR="00E12E07" w14:paraId="069F5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B1448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79E36EC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BADD3B3" w14:textId="77777777" w:rsidR="00E12E07" w:rsidRDefault="00E12E07">
            <w:pPr>
              <w:pStyle w:val="EMPTYCELLSTYLE"/>
            </w:pPr>
          </w:p>
        </w:tc>
      </w:tr>
      <w:tr w:rsidR="00E12E07" w14:paraId="245C6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B6D1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9254A46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69F3261" w14:textId="77777777" w:rsidR="00E12E07" w:rsidRDefault="00E12E07">
            <w:pPr>
              <w:pStyle w:val="EMPTYCELLSTYLE"/>
            </w:pPr>
          </w:p>
        </w:tc>
      </w:tr>
      <w:tr w:rsidR="00E12E07" w14:paraId="0138C4C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84D671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53503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C796F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9AF6D1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F89A7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4BA1E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D8FC5E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A73F3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30680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213F950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79DF3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732747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AB9548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28ADBF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B4C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1384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4E9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59BCA29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4B5841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9978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49E0F7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C506AC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4092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198977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F8B07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968A1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3C6B6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F1EAC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C86DE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2DAED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99E34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B0B47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ECC27D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202504" w14:textId="77777777" w:rsidR="00E12E07" w:rsidRDefault="00E12E07">
            <w:pPr>
              <w:pStyle w:val="EMPTYCELLSTYLE"/>
            </w:pPr>
          </w:p>
        </w:tc>
      </w:tr>
      <w:tr w:rsidR="00E12E07" w14:paraId="417D1DC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9E0B95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D3406CB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0FF56F3E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5B95AA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2D80DF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59D81C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6883AC2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342F66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AF288C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5772F1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85545B0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A5F58B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DB2DE9" w14:textId="77777777" w:rsidR="00E12E07" w:rsidRDefault="00E12E07">
            <w:pPr>
              <w:pStyle w:val="EMPTYCELLSTYLE"/>
            </w:pPr>
          </w:p>
        </w:tc>
      </w:tr>
      <w:tr w:rsidR="00E12E07" w14:paraId="20C862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C6F3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06C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72E6C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0CEFE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C824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EC65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AFA2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929.200,00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C67C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689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140,02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1C200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35641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4D266F" w14:textId="77777777" w:rsidR="00E12E07" w:rsidRDefault="00E12E07">
            <w:pPr>
              <w:pStyle w:val="EMPTYCELLSTYLE"/>
            </w:pPr>
          </w:p>
        </w:tc>
      </w:tr>
      <w:tr w:rsidR="00E12E07" w14:paraId="694181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269D59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FF1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3506B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0293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49475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2CF3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3449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A709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E9C7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43C1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4242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4C2A5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01C725" w14:textId="77777777" w:rsidR="00E12E07" w:rsidRDefault="00E12E07">
            <w:pPr>
              <w:pStyle w:val="EMPTYCELLSTYLE"/>
            </w:pPr>
          </w:p>
        </w:tc>
      </w:tr>
      <w:tr w:rsidR="00E12E07" w14:paraId="4B0E59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1019D4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A775F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FC864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88D4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102F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8609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EDD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64DD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4BCF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15E3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9836B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8DD52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36BD71" w14:textId="77777777" w:rsidR="00E12E07" w:rsidRDefault="00E12E07">
            <w:pPr>
              <w:pStyle w:val="EMPTYCELLSTYLE"/>
            </w:pPr>
          </w:p>
        </w:tc>
      </w:tr>
      <w:tr w:rsidR="00E12E07" w14:paraId="0D6B3B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C945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0E2F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52631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Energetska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obnova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zgrade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1AFE1F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B9A2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1F4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199.100,00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A3DA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3A9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05D3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83EC5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526A8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2CD6A13" w14:textId="77777777" w:rsidR="00E12E07" w:rsidRDefault="00E12E07">
            <w:pPr>
              <w:pStyle w:val="EMPTYCELLSTYLE"/>
            </w:pPr>
          </w:p>
        </w:tc>
      </w:tr>
      <w:tr w:rsidR="00E12E07" w14:paraId="3A114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783B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88D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1464C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6A548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522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F87F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F5BE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68D7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8CB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6CC9D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44ECE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423C54" w14:textId="77777777" w:rsidR="00E12E07" w:rsidRDefault="00E12E07">
            <w:pPr>
              <w:pStyle w:val="EMPTYCELLSTYLE"/>
            </w:pPr>
          </w:p>
        </w:tc>
      </w:tr>
      <w:tr w:rsidR="00E12E07" w14:paraId="21002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30F62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9AA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5F0A5B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1D32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42E3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F179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8754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765C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8665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8B431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0A263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687FEC" w14:textId="77777777" w:rsidR="00E12E07" w:rsidRDefault="00E12E07">
            <w:pPr>
              <w:pStyle w:val="EMPTYCELLSTYLE"/>
            </w:pPr>
          </w:p>
        </w:tc>
      </w:tr>
      <w:tr w:rsidR="00E12E07" w14:paraId="16D013B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787D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2F94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1C07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0837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EFFDE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B5ED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1516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C3E8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7625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3636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49B6D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6F839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18FDDE" w14:textId="77777777" w:rsidR="00E12E07" w:rsidRDefault="00E12E07">
            <w:pPr>
              <w:pStyle w:val="EMPTYCELLSTYLE"/>
            </w:pPr>
          </w:p>
        </w:tc>
      </w:tr>
      <w:tr w:rsidR="00E12E07" w14:paraId="1A5FB6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90A30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C966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CA233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B51A1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B6D7E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549A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66C5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84B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4E37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7814F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C835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71901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B29089" w14:textId="77777777" w:rsidR="00E12E07" w:rsidRDefault="00E12E07">
            <w:pPr>
              <w:pStyle w:val="EMPTYCELLSTYLE"/>
            </w:pPr>
          </w:p>
        </w:tc>
      </w:tr>
      <w:tr w:rsidR="00E12E07" w14:paraId="3B4B0C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9F7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25F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FBFDC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445FD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C8D3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A0D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329B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6A9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6F36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849A7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10CBD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683877" w14:textId="77777777" w:rsidR="00E12E07" w:rsidRDefault="00E12E07">
            <w:pPr>
              <w:pStyle w:val="EMPTYCELLSTYLE"/>
            </w:pPr>
          </w:p>
        </w:tc>
      </w:tr>
      <w:tr w:rsidR="00E12E07" w14:paraId="74CF0C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5856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0DB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4AD3B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A83E5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427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958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864B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A60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9F6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7A2C9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B3332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7BDBB80" w14:textId="77777777" w:rsidR="00E12E07" w:rsidRDefault="00E12E07">
            <w:pPr>
              <w:pStyle w:val="EMPTYCELLSTYLE"/>
            </w:pPr>
          </w:p>
        </w:tc>
      </w:tr>
      <w:tr w:rsidR="00E12E07" w14:paraId="1F282D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0CF2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EF50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C3252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5400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2543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B56D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08CE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9FC8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A21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B11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BF821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EA60E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94D125" w14:textId="77777777" w:rsidR="00E12E07" w:rsidRDefault="00E12E07">
            <w:pPr>
              <w:pStyle w:val="EMPTYCELLSTYLE"/>
            </w:pPr>
          </w:p>
        </w:tc>
      </w:tr>
      <w:tr w:rsidR="00E12E07" w14:paraId="59A778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6EA4F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41D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A74C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E340E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BFE76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D77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745E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182D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5365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379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2897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D61D1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26F591" w14:textId="77777777" w:rsidR="00E12E07" w:rsidRDefault="00E12E07">
            <w:pPr>
              <w:pStyle w:val="EMPTYCELLSTYLE"/>
            </w:pPr>
          </w:p>
        </w:tc>
      </w:tr>
      <w:tr w:rsidR="00E12E07" w14:paraId="484DE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88BE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B553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7BCD2B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67AE9E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CF3F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9CB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512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21B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A02D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ABA7E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90223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7D69BA" w14:textId="77777777" w:rsidR="00E12E07" w:rsidRDefault="00E12E07">
            <w:pPr>
              <w:pStyle w:val="EMPTYCELLSTYLE"/>
            </w:pPr>
          </w:p>
        </w:tc>
      </w:tr>
      <w:tr w:rsidR="00E12E07" w14:paraId="009059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4489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5E19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70AEC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EEDD4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C528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6B53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31DA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66B4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DB50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F645D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13A50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AF9268" w14:textId="77777777" w:rsidR="00E12E07" w:rsidRDefault="00E12E07">
            <w:pPr>
              <w:pStyle w:val="EMPTYCELLSTYLE"/>
            </w:pPr>
          </w:p>
        </w:tc>
      </w:tr>
      <w:tr w:rsidR="00E12E07" w14:paraId="547D23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C571E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D68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AFFA9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E782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C5756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67B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31058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E27E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D4ED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64F1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142B8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00500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50A3AC2" w14:textId="77777777" w:rsidR="00E12E07" w:rsidRDefault="00E12E07">
            <w:pPr>
              <w:pStyle w:val="EMPTYCELLSTYLE"/>
            </w:pPr>
          </w:p>
        </w:tc>
      </w:tr>
      <w:tr w:rsidR="00E12E07" w14:paraId="5D9D77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B89B9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5DF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61FC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E4EB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5CF98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735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B39F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CB2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90CC1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2C7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E7F2E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2C813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654890" w14:textId="77777777" w:rsidR="00E12E07" w:rsidRDefault="00E12E07">
            <w:pPr>
              <w:pStyle w:val="EMPTYCELLSTYLE"/>
            </w:pPr>
          </w:p>
        </w:tc>
      </w:tr>
      <w:tr w:rsidR="00E12E07" w14:paraId="7210B8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F5DD1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F761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30D18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društvenog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Debelom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Brdu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E38EE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DD97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C376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DC8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662D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374,76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B608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E2BCE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F8AFF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848C8C" w14:textId="77777777" w:rsidR="00E12E07" w:rsidRDefault="00E12E07">
            <w:pPr>
              <w:pStyle w:val="EMPTYCELLSTYLE"/>
            </w:pPr>
          </w:p>
        </w:tc>
      </w:tr>
      <w:tr w:rsidR="00E12E07" w14:paraId="3BE8D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5672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505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D1DF0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654C4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557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AC02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B412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082D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3E2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F7464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3D9D2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C33583" w14:textId="77777777" w:rsidR="00E12E07" w:rsidRDefault="00E12E07">
            <w:pPr>
              <w:pStyle w:val="EMPTYCELLSTYLE"/>
            </w:pPr>
          </w:p>
        </w:tc>
      </w:tr>
      <w:tr w:rsidR="00E12E07" w14:paraId="542D3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E26A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FF5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1EAE2A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F0C49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4BDC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91D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DC2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6F5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6EC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876A2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DA92D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4069F2" w14:textId="77777777" w:rsidR="00E12E07" w:rsidRDefault="00E12E07">
            <w:pPr>
              <w:pStyle w:val="EMPTYCELLSTYLE"/>
            </w:pPr>
          </w:p>
        </w:tc>
      </w:tr>
      <w:tr w:rsidR="00E12E07" w14:paraId="16862D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AEC00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9B6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AFA6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5446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8D9DA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5C3A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0533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4FB2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424B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2667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29E9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EF54E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98FF47" w14:textId="77777777" w:rsidR="00E12E07" w:rsidRDefault="00E12E07">
            <w:pPr>
              <w:pStyle w:val="EMPTYCELLSTYLE"/>
            </w:pPr>
          </w:p>
        </w:tc>
      </w:tr>
      <w:tr w:rsidR="00E12E07" w14:paraId="226124C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7BE30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E308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C26FE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C706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81C83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A857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E71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2CFA0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7FDC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F74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687A8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16C77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EE1325" w14:textId="77777777" w:rsidR="00E12E07" w:rsidRDefault="00E12E07">
            <w:pPr>
              <w:pStyle w:val="EMPTYCELLSTYLE"/>
            </w:pPr>
          </w:p>
        </w:tc>
      </w:tr>
      <w:tr w:rsidR="00E12E07" w14:paraId="7C803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CD5BF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57AB5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4E9D06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AEADE2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9321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397E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7B3A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366E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95D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907F9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85F8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A044E8" w14:textId="77777777" w:rsidR="00E12E07" w:rsidRDefault="00E12E07">
            <w:pPr>
              <w:pStyle w:val="EMPTYCELLSTYLE"/>
            </w:pPr>
          </w:p>
        </w:tc>
      </w:tr>
      <w:tr w:rsidR="00E12E07" w14:paraId="1D3506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5E8C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80D9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9F8F6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4E3BD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A688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7FB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9C8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6AE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98FD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60439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5EE57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964DD7" w14:textId="77777777" w:rsidR="00E12E07" w:rsidRDefault="00E12E07">
            <w:pPr>
              <w:pStyle w:val="EMPTYCELLSTYLE"/>
            </w:pPr>
          </w:p>
        </w:tc>
      </w:tr>
      <w:tr w:rsidR="00E12E07" w14:paraId="3C9CCD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650BED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A2734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B5A50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7F6F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1A7F9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E2C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8911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577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EE22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6799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348A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1E28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084070" w14:textId="77777777" w:rsidR="00E12E07" w:rsidRDefault="00E12E07">
            <w:pPr>
              <w:pStyle w:val="EMPTYCELLSTYLE"/>
            </w:pPr>
          </w:p>
        </w:tc>
      </w:tr>
      <w:tr w:rsidR="00E12E07" w14:paraId="16D570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8EEA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EEE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C8802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9581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E486B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106AE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E1ECA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04FC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17D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71D8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9B0A8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6CB12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D552C7" w14:textId="77777777" w:rsidR="00E12E07" w:rsidRDefault="00E12E07">
            <w:pPr>
              <w:pStyle w:val="EMPTYCELLSTYLE"/>
            </w:pPr>
          </w:p>
        </w:tc>
      </w:tr>
      <w:tr w:rsidR="00E12E07" w14:paraId="1EE4A3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55B13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455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C0956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1005 ZAŠTITA OKOLIŠA </w:t>
                  </w:r>
                </w:p>
              </w:tc>
              <w:tc>
                <w:tcPr>
                  <w:tcW w:w="2020" w:type="dxa"/>
                </w:tcPr>
                <w:p w14:paraId="187EDBD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5B34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226.710,00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ABC2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FE69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E66A7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13,45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042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7D7D86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13,45</w:t>
                  </w:r>
                </w:p>
              </w:tc>
            </w:tr>
          </w:tbl>
          <w:p w14:paraId="3AE7FEB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24768B" w14:textId="77777777" w:rsidR="00E12E07" w:rsidRDefault="00E12E07">
            <w:pPr>
              <w:pStyle w:val="EMPTYCELLSTYLE"/>
            </w:pPr>
          </w:p>
        </w:tc>
      </w:tr>
      <w:tr w:rsidR="00E12E07" w14:paraId="6CC2D279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44554978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16F0630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F14B72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8C2127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84ABF1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6918BD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AE1FE1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B09C8E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16C979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E013222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EED22D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A5F29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D9ACB1" w14:textId="77777777" w:rsidR="00E12E07" w:rsidRDefault="00E12E07">
            <w:pPr>
              <w:pStyle w:val="EMPTYCELLSTYLE"/>
            </w:pPr>
          </w:p>
        </w:tc>
      </w:tr>
      <w:tr w:rsidR="00E12E07" w14:paraId="5FB667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11537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9D5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321E05" w14:textId="77777777" w:rsidR="00E12E07" w:rsidRDefault="00E12E07">
            <w:pPr>
              <w:pStyle w:val="EMPTYCELLSTYLE"/>
            </w:pPr>
          </w:p>
        </w:tc>
      </w:tr>
      <w:tr w:rsidR="00E12E07" w14:paraId="3B1B39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A8CB9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CB35" w14:textId="279B26B0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35B784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7216B2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3FBE" w14:textId="7228F064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1DD0" w14:textId="3C3C58D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48177A78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397E" w14:textId="0415326E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1245FD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B7D25AC" w14:textId="77777777" w:rsidR="00E12E07" w:rsidRDefault="00E12E07">
            <w:pPr>
              <w:pStyle w:val="EMPTYCELLSTYLE"/>
            </w:pPr>
          </w:p>
        </w:tc>
      </w:tr>
      <w:tr w:rsidR="00E12E07" w14:paraId="12DE6B9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7EF4DD" w14:textId="77777777" w:rsidR="00E12E07" w:rsidRDefault="00E12E07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14:paraId="0784832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01A9145E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E7F046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9D8F4B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3308A6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3AC313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15A7D1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77D458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BE2118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AC76A0C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F3C078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CF9B695" w14:textId="77777777" w:rsidR="00E12E07" w:rsidRDefault="00E12E07">
            <w:pPr>
              <w:pStyle w:val="EMPTYCELLSTYLE"/>
            </w:pPr>
          </w:p>
        </w:tc>
      </w:tr>
      <w:tr w:rsidR="00E12E07" w14:paraId="3249E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2444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B85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B5916E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3D0721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EB58BA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5BAB74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716923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E768" w14:textId="4691880E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5E51EE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E66F" w14:textId="0627F93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98A1B66" w14:textId="77777777" w:rsidR="00E12E07" w:rsidRDefault="00E12E07">
            <w:pPr>
              <w:pStyle w:val="EMPTYCELLSTYLE"/>
            </w:pPr>
          </w:p>
        </w:tc>
      </w:tr>
      <w:tr w:rsidR="00E12E07" w14:paraId="1D5DB5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50ACB4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4D0E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52DEFFD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00A525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706C9E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A7B552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87F0E5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F088" w14:textId="78391326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F94B7A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5864" w14:textId="581D545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C38E2B3" w14:textId="77777777" w:rsidR="00E12E07" w:rsidRDefault="00E12E07">
            <w:pPr>
              <w:pStyle w:val="EMPTYCELLSTYLE"/>
            </w:pPr>
          </w:p>
        </w:tc>
      </w:tr>
      <w:tr w:rsidR="00E12E07" w14:paraId="0F0803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F1681A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B200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10AE6FE9" w14:textId="77777777" w:rsidR="00E12E07" w:rsidRDefault="00E12E07">
            <w:pPr>
              <w:pStyle w:val="EMPTYCELLSTYLE"/>
            </w:pPr>
          </w:p>
        </w:tc>
      </w:tr>
      <w:tr w:rsidR="00E12E07" w14:paraId="709E61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EC4C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17F70DD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119AA13" w14:textId="77777777" w:rsidR="00E12E07" w:rsidRDefault="00E12E07">
            <w:pPr>
              <w:pStyle w:val="EMPTYCELLSTYLE"/>
            </w:pPr>
          </w:p>
        </w:tc>
      </w:tr>
      <w:tr w:rsidR="00E12E07" w14:paraId="07FD5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1FEF2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F26A992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944304A" w14:textId="77777777" w:rsidR="00E12E07" w:rsidRDefault="00E12E07">
            <w:pPr>
              <w:pStyle w:val="EMPTYCELLSTYLE"/>
            </w:pPr>
          </w:p>
        </w:tc>
      </w:tr>
      <w:tr w:rsidR="00E12E07" w14:paraId="3089FE6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1BFC075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5E2E5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EB2132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096BA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819F8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D2DCD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86FB3D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52D4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6236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A78FA7E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7BF0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41C60D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BC810F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DAFEB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D390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2689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40E0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737BD95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4DEFE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5F8DF7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A17F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A205A3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04B4E4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6C5FCE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8337F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065AF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3DD837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0920C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3A729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4BDD7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7BA4F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74CBA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AA5B31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D4172E" w14:textId="77777777" w:rsidR="00E12E07" w:rsidRDefault="00E12E07">
            <w:pPr>
              <w:pStyle w:val="EMPTYCELLSTYLE"/>
            </w:pPr>
          </w:p>
        </w:tc>
      </w:tr>
      <w:tr w:rsidR="00E12E07" w14:paraId="320725A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8F276B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8C0F92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E2379F4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20A5A3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2348C6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4FB5F1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A7C42D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C1BF24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72ADAB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215BCF5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6FEBD00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5A5731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3D9EF0" w14:textId="77777777" w:rsidR="00E12E07" w:rsidRDefault="00E12E07">
            <w:pPr>
              <w:pStyle w:val="EMPTYCELLSTYLE"/>
            </w:pPr>
          </w:p>
        </w:tc>
      </w:tr>
      <w:tr w:rsidR="00E12E07" w14:paraId="31EB47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3BF73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173D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87F5BD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deponije</w:t>
                  </w:r>
                  <w:proofErr w:type="spellEnd"/>
                  <w:r>
                    <w:rPr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sz w:val="16"/>
                    </w:rPr>
                    <w:t>Ćojluk</w:t>
                  </w:r>
                  <w:proofErr w:type="spellEnd"/>
                  <w:r>
                    <w:rPr>
                      <w:sz w:val="16"/>
                    </w:rPr>
                    <w:t>"</w:t>
                  </w:r>
                </w:p>
              </w:tc>
              <w:tc>
                <w:tcPr>
                  <w:tcW w:w="2020" w:type="dxa"/>
                </w:tcPr>
                <w:p w14:paraId="24EB17B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8DEC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8683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1F41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E23D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06B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AC0CC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</w:tr>
          </w:tbl>
          <w:p w14:paraId="343D2AC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9E1DD5" w14:textId="77777777" w:rsidR="00E12E07" w:rsidRDefault="00E12E07">
            <w:pPr>
              <w:pStyle w:val="EMPTYCELLSTYLE"/>
            </w:pPr>
          </w:p>
        </w:tc>
      </w:tr>
      <w:tr w:rsidR="00E12E07" w14:paraId="37BA24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24B78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CB9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17E9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81A0A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CD29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73C2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5DF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C1D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51A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72AFB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</w:tr>
          </w:tbl>
          <w:p w14:paraId="6250443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55841D" w14:textId="77777777" w:rsidR="00E12E07" w:rsidRDefault="00E12E07">
            <w:pPr>
              <w:pStyle w:val="EMPTYCELLSTYLE"/>
            </w:pPr>
          </w:p>
        </w:tc>
      </w:tr>
      <w:tr w:rsidR="00E12E07" w14:paraId="5FE71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1FC56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B11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E474A8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35C171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EA0D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A5D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2948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7CE3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D40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698F7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</w:tr>
          </w:tbl>
          <w:p w14:paraId="1207671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0B0C63" w14:textId="77777777" w:rsidR="00E12E07" w:rsidRDefault="00E12E07">
            <w:pPr>
              <w:pStyle w:val="EMPTYCELLSTYLE"/>
            </w:pPr>
          </w:p>
        </w:tc>
      </w:tr>
      <w:tr w:rsidR="00E12E07" w14:paraId="500F64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889AD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4BF8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A8161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5871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FB6EE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AFBB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8A8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4CB0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CA0A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AB345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034D7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</w:tr>
          </w:tbl>
          <w:p w14:paraId="224FE96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B926B8" w14:textId="77777777" w:rsidR="00E12E07" w:rsidRDefault="00E12E07">
            <w:pPr>
              <w:pStyle w:val="EMPTYCELLSTYLE"/>
            </w:pPr>
          </w:p>
        </w:tc>
      </w:tr>
      <w:tr w:rsidR="00E12E07" w14:paraId="32358B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7DD5E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793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8506C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272FC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E214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09C6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C95C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BA70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36B0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D707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C144C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154,11</w:t>
                  </w:r>
                </w:p>
              </w:tc>
            </w:tr>
          </w:tbl>
          <w:p w14:paraId="7BCDB0C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03B4A3" w14:textId="77777777" w:rsidR="00E12E07" w:rsidRDefault="00E12E07">
            <w:pPr>
              <w:pStyle w:val="EMPTYCELLSTYLE"/>
            </w:pPr>
          </w:p>
        </w:tc>
      </w:tr>
      <w:tr w:rsidR="00E12E07" w14:paraId="1FADB9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43F8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8306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71E5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životinja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642E8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99DA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15.930,00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0DFE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DC5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7879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A9C3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174EA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</w:tr>
          </w:tbl>
          <w:p w14:paraId="048E69E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81E150" w14:textId="77777777" w:rsidR="00E12E07" w:rsidRDefault="00E12E07">
            <w:pPr>
              <w:pStyle w:val="EMPTYCELLSTYLE"/>
            </w:pPr>
          </w:p>
        </w:tc>
      </w:tr>
      <w:tr w:rsidR="00E12E07" w14:paraId="593A64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BE552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D71E0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D584EC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591D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5B00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15.930,00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C48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8F7F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D638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C65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9926C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</w:tr>
          </w:tbl>
          <w:p w14:paraId="14C94AD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94939C8" w14:textId="77777777" w:rsidR="00E12E07" w:rsidRDefault="00E12E07">
            <w:pPr>
              <w:pStyle w:val="EMPTYCELLSTYLE"/>
            </w:pPr>
          </w:p>
        </w:tc>
      </w:tr>
      <w:tr w:rsidR="00E12E07" w14:paraId="5AB1BF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1D41F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DDFB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790C4D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D9E92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318E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15.930,00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FEAB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BD47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4B6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0644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245BB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</w:tr>
          </w:tbl>
          <w:p w14:paraId="1A88D34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1F1D3F" w14:textId="77777777" w:rsidR="00E12E07" w:rsidRDefault="00E12E07">
            <w:pPr>
              <w:pStyle w:val="EMPTYCELLSTYLE"/>
            </w:pPr>
          </w:p>
        </w:tc>
      </w:tr>
      <w:tr w:rsidR="00E12E07" w14:paraId="06B025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0095B4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90D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00038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4C76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B3C24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1905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15.930,00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B0C0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9721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B88E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F822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61A8A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66,54</w:t>
                  </w:r>
                </w:p>
              </w:tc>
            </w:tr>
          </w:tbl>
          <w:p w14:paraId="053EDD2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B64634" w14:textId="77777777" w:rsidR="00E12E07" w:rsidRDefault="00E12E07">
            <w:pPr>
              <w:pStyle w:val="EMPTYCELLSTYLE"/>
            </w:pPr>
          </w:p>
        </w:tc>
      </w:tr>
      <w:tr w:rsidR="00E12E07" w14:paraId="00689A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9A014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AA06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2FB95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703F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8F289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5F6D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A52F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EB46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C0DB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608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35A8F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99,81</w:t>
                  </w:r>
                </w:p>
              </w:tc>
            </w:tr>
          </w:tbl>
          <w:p w14:paraId="35FD0B7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AE2FB2" w14:textId="77777777" w:rsidR="00E12E07" w:rsidRDefault="00E12E07">
            <w:pPr>
              <w:pStyle w:val="EMPTYCELLSTYLE"/>
            </w:pPr>
          </w:p>
        </w:tc>
      </w:tr>
      <w:tr w:rsidR="00E12E07" w14:paraId="705ABE5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FB19D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6032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1BB0B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82424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6C6F5EF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B9E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1BED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3C2B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16A0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C707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6295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7A269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2624B3" w14:textId="77777777" w:rsidR="00E12E07" w:rsidRDefault="00E12E07">
            <w:pPr>
              <w:pStyle w:val="EMPTYCELLSTYLE"/>
            </w:pPr>
          </w:p>
        </w:tc>
      </w:tr>
      <w:tr w:rsidR="00E12E07" w14:paraId="40899D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441AB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ED4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C1D0E6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deponije</w:t>
                  </w:r>
                  <w:proofErr w:type="spellEnd"/>
                  <w:r>
                    <w:rPr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sz w:val="16"/>
                    </w:rPr>
                    <w:t>Ćojluk</w:t>
                  </w:r>
                  <w:proofErr w:type="spellEnd"/>
                  <w:r>
                    <w:rPr>
                      <w:sz w:val="16"/>
                    </w:rPr>
                    <w:t>"</w:t>
                  </w:r>
                </w:p>
              </w:tc>
              <w:tc>
                <w:tcPr>
                  <w:tcW w:w="2020" w:type="dxa"/>
                </w:tcPr>
                <w:p w14:paraId="5D77C90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7B6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170.290,00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2A7B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8B8A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8A3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0DAE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CB28E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CA00A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87C47C" w14:textId="77777777" w:rsidR="00E12E07" w:rsidRDefault="00E12E07">
            <w:pPr>
              <w:pStyle w:val="EMPTYCELLSTYLE"/>
            </w:pPr>
          </w:p>
        </w:tc>
      </w:tr>
      <w:tr w:rsidR="00E12E07" w14:paraId="607616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319D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969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E3024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DDC42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2461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AEF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FB53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89C8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9F02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CF3E5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7B13B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8B12F73" w14:textId="77777777" w:rsidR="00E12E07" w:rsidRDefault="00E12E07">
            <w:pPr>
              <w:pStyle w:val="EMPTYCELLSTYLE"/>
            </w:pPr>
          </w:p>
        </w:tc>
      </w:tr>
      <w:tr w:rsidR="00E12E07" w14:paraId="0165A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AA59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1566F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8F78B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1786D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C7E9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E95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23B3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6E62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537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3996A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04FB8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316E6A" w14:textId="77777777" w:rsidR="00E12E07" w:rsidRDefault="00E12E07">
            <w:pPr>
              <w:pStyle w:val="EMPTYCELLSTYLE"/>
            </w:pPr>
          </w:p>
        </w:tc>
      </w:tr>
      <w:tr w:rsidR="00E12E07" w14:paraId="0BAAD1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21ECE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1BEF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8A407F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920A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C6F7B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A1F2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2984F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FC0B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202E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6358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1F81B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4A81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068B314" w14:textId="77777777" w:rsidR="00E12E07" w:rsidRDefault="00E12E07">
            <w:pPr>
              <w:pStyle w:val="EMPTYCELLSTYLE"/>
            </w:pPr>
          </w:p>
        </w:tc>
      </w:tr>
      <w:tr w:rsidR="00E12E07" w14:paraId="75FA69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39767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A9B1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819C2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13CF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9DC38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2D1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AFD1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B91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A0AA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6EB6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60AB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0D4F0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D9DB376" w14:textId="77777777" w:rsidR="00E12E07" w:rsidRDefault="00E12E07">
            <w:pPr>
              <w:pStyle w:val="EMPTYCELLSTYLE"/>
            </w:pPr>
          </w:p>
        </w:tc>
      </w:tr>
      <w:tr w:rsidR="00E12E07" w14:paraId="028F1D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A546C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C09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98D12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9C99F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C4A1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159.670,00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228C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E90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38F9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91F2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EBE51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1650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10A4CC" w14:textId="77777777" w:rsidR="00E12E07" w:rsidRDefault="00E12E07">
            <w:pPr>
              <w:pStyle w:val="EMPTYCELLSTYLE"/>
            </w:pPr>
          </w:p>
        </w:tc>
      </w:tr>
      <w:tr w:rsidR="00E12E07" w14:paraId="77D4C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61CC8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E76D8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F064AA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527D6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2131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159.670,00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388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0A76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40CD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E555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EC1F3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52E3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6F032AB" w14:textId="77777777" w:rsidR="00E12E07" w:rsidRDefault="00E12E07">
            <w:pPr>
              <w:pStyle w:val="EMPTYCELLSTYLE"/>
            </w:pPr>
          </w:p>
        </w:tc>
      </w:tr>
      <w:tr w:rsidR="00E12E07" w14:paraId="4554C5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11FBF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2639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FAEA7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1037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EE9CD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04795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FDB2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6DA8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96C5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D372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A3AF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722C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23D951" w14:textId="77777777" w:rsidR="00E12E07" w:rsidRDefault="00E12E07">
            <w:pPr>
              <w:pStyle w:val="EMPTYCELLSTYLE"/>
            </w:pPr>
          </w:p>
        </w:tc>
      </w:tr>
      <w:tr w:rsidR="00E12E07" w14:paraId="164108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3621D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686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BD2E6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A754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61ACF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52B7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237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E47C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35EE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C88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A5317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8DD7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8DC164" w14:textId="77777777" w:rsidR="00E12E07" w:rsidRDefault="00E12E07">
            <w:pPr>
              <w:pStyle w:val="EMPTYCELLSTYLE"/>
            </w:pPr>
          </w:p>
        </w:tc>
      </w:tr>
      <w:tr w:rsidR="00E12E07" w14:paraId="2B4FA9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FF24C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A02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332CE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F6E3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451AF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832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158.470,00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3382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EA8C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0DCE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26C3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EEA79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06D88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AD3178" w14:textId="77777777" w:rsidR="00E12E07" w:rsidRDefault="00E12E07">
            <w:pPr>
              <w:pStyle w:val="EMPTYCELLSTYLE"/>
            </w:pPr>
          </w:p>
        </w:tc>
      </w:tr>
      <w:tr w:rsidR="00E12E07" w14:paraId="3EDAFB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2861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24B8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3954A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0E30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C2805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3AD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158.470,00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263C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9ED3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DDB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86E0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24EF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9B62A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241F8C" w14:textId="77777777" w:rsidR="00E12E07" w:rsidRDefault="00E12E07">
            <w:pPr>
              <w:pStyle w:val="EMPTYCELLSTYLE"/>
            </w:pPr>
          </w:p>
        </w:tc>
      </w:tr>
      <w:tr w:rsidR="00E12E07" w14:paraId="60BE7F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E8FA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CECD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DAF0FC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odlaganje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smeća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5BC7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76B3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31.860,00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9FB9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4E5E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4D56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20,72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1F1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00CE0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20,72</w:t>
                  </w:r>
                </w:p>
              </w:tc>
            </w:tr>
          </w:tbl>
          <w:p w14:paraId="03FD8B0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CA6CD9" w14:textId="77777777" w:rsidR="00E12E07" w:rsidRDefault="00E12E07">
            <w:pPr>
              <w:pStyle w:val="EMPTYCELLSTYLE"/>
            </w:pPr>
          </w:p>
        </w:tc>
      </w:tr>
      <w:tr w:rsidR="00E12E07" w14:paraId="55BE44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4797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056B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5595F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765F6B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7E01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BCE8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00A6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218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2F0D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CF5BE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0A807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EE8057" w14:textId="77777777" w:rsidR="00E12E07" w:rsidRDefault="00E12E07">
            <w:pPr>
              <w:pStyle w:val="EMPTYCELLSTYLE"/>
            </w:pPr>
          </w:p>
        </w:tc>
      </w:tr>
      <w:tr w:rsidR="00E12E07" w14:paraId="3CA1EE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232F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468D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4A9E1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A019E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E46E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3B8A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C9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54E3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E6D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2321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ED682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C22213" w14:textId="77777777" w:rsidR="00E12E07" w:rsidRDefault="00E12E07">
            <w:pPr>
              <w:pStyle w:val="EMPTYCELLSTYLE"/>
            </w:pPr>
          </w:p>
        </w:tc>
      </w:tr>
      <w:tr w:rsidR="00E12E07" w14:paraId="2E98EA2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409B3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1C46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8EE47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EB8F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6B98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32CE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DE81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D9C3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EA60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3147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93B64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BCD64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7571BB" w14:textId="77777777" w:rsidR="00E12E07" w:rsidRDefault="00E12E07">
            <w:pPr>
              <w:pStyle w:val="EMPTYCELLSTYLE"/>
            </w:pPr>
          </w:p>
        </w:tc>
      </w:tr>
      <w:tr w:rsidR="00E12E07" w14:paraId="4DD790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5B9E2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D08D0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CE282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E7945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33D4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96A9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AC22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80F5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1521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76C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ED98B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22F45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6058BF8" w14:textId="77777777" w:rsidR="00E12E07" w:rsidRDefault="00E12E07">
            <w:pPr>
              <w:pStyle w:val="EMPTYCELLSTYLE"/>
            </w:pPr>
          </w:p>
        </w:tc>
      </w:tr>
      <w:tr w:rsidR="00E12E07" w14:paraId="0DB1E7B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61CC454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48B21B7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89950A9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CB81B8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E0472A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BAFCA3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1EC528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226DCA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7EB19A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143FD9A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864BFE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C23F62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A66D09" w14:textId="77777777" w:rsidR="00E12E07" w:rsidRDefault="00E12E07">
            <w:pPr>
              <w:pStyle w:val="EMPTYCELLSTYLE"/>
            </w:pPr>
          </w:p>
        </w:tc>
      </w:tr>
      <w:tr w:rsidR="00E12E07" w14:paraId="1053AD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11F04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B2A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E362D7" w14:textId="77777777" w:rsidR="00E12E07" w:rsidRDefault="00E12E07">
            <w:pPr>
              <w:pStyle w:val="EMPTYCELLSTYLE"/>
            </w:pPr>
          </w:p>
        </w:tc>
      </w:tr>
      <w:tr w:rsidR="00E12E07" w14:paraId="2C4AF5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291262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4006" w14:textId="0484988B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EABFAEC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6C61A4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213B" w14:textId="24B9BC96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D5E9" w14:textId="68E49875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472920B0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E000" w14:textId="40A08394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7B90E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63CA0C" w14:textId="77777777" w:rsidR="00E12E07" w:rsidRDefault="00E12E07">
            <w:pPr>
              <w:pStyle w:val="EMPTYCELLSTYLE"/>
            </w:pPr>
          </w:p>
        </w:tc>
      </w:tr>
      <w:tr w:rsidR="00E12E07" w14:paraId="09BB1FF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2B1FECA" w14:textId="77777777" w:rsidR="00E12E07" w:rsidRDefault="00E12E07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14:paraId="1188677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8F6498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B6E845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9D823C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3E21E4E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4B15DF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36EBF7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6AB355C6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CEE7334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2C68FC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686586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AFA271C" w14:textId="77777777" w:rsidR="00E12E07" w:rsidRDefault="00E12E07">
            <w:pPr>
              <w:pStyle w:val="EMPTYCELLSTYLE"/>
            </w:pPr>
          </w:p>
        </w:tc>
      </w:tr>
      <w:tr w:rsidR="00E12E07" w14:paraId="68F566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C4E79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8EE8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D78284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5AE2F5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65C017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2B1F82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08A68B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AE7C" w14:textId="48252BFC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835B6D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4B2B" w14:textId="6DDCBC00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911BFBB" w14:textId="77777777" w:rsidR="00E12E07" w:rsidRDefault="00E12E07">
            <w:pPr>
              <w:pStyle w:val="EMPTYCELLSTYLE"/>
            </w:pPr>
          </w:p>
        </w:tc>
      </w:tr>
      <w:tr w:rsidR="00E12E07" w14:paraId="1E41EB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73398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B3DA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7F6A9AC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7C14D7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DC5A17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1D0979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A5466A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022F" w14:textId="28E8C897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4A9ACA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2FCC" w14:textId="5515303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7A33549C" w14:textId="77777777" w:rsidR="00E12E07" w:rsidRDefault="00E12E07">
            <w:pPr>
              <w:pStyle w:val="EMPTYCELLSTYLE"/>
            </w:pPr>
          </w:p>
        </w:tc>
      </w:tr>
      <w:tr w:rsidR="00E12E07" w14:paraId="0607960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1E1EC8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6BA8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099DCE7F" w14:textId="77777777" w:rsidR="00E12E07" w:rsidRDefault="00E12E07">
            <w:pPr>
              <w:pStyle w:val="EMPTYCELLSTYLE"/>
            </w:pPr>
          </w:p>
        </w:tc>
      </w:tr>
      <w:tr w:rsidR="00E12E07" w14:paraId="5949F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139E1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7A431B1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11337A2" w14:textId="77777777" w:rsidR="00E12E07" w:rsidRDefault="00E12E07">
            <w:pPr>
              <w:pStyle w:val="EMPTYCELLSTYLE"/>
            </w:pPr>
          </w:p>
        </w:tc>
      </w:tr>
      <w:tr w:rsidR="00E12E07" w14:paraId="43BD0F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947AD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392529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05338F5" w14:textId="77777777" w:rsidR="00E12E07" w:rsidRDefault="00E12E07">
            <w:pPr>
              <w:pStyle w:val="EMPTYCELLSTYLE"/>
            </w:pPr>
          </w:p>
        </w:tc>
      </w:tr>
      <w:tr w:rsidR="00E12E07" w14:paraId="100EEE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4708B57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45BF0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42725E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CE69A5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BBB9A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CDD81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CE6D7F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F73B9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B650D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6495142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451F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C82232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8B9404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0BA39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FE6B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AD0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C8A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62E8CD5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1A37F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E1721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3E1DBA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B38715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5F1B7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699FB1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43242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CEFB3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87F09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252CD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43519A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26F43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72B65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C93C4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BE4930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EA0D59" w14:textId="77777777" w:rsidR="00E12E07" w:rsidRDefault="00E12E07">
            <w:pPr>
              <w:pStyle w:val="EMPTYCELLSTYLE"/>
            </w:pPr>
          </w:p>
        </w:tc>
      </w:tr>
      <w:tr w:rsidR="00E12E07" w14:paraId="61108E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F164B3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2B0F60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09DA491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632271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D13226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21BC35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E21354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B067EE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33F29A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92EAFC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1F1B6980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9AB0A0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AD5131" w14:textId="77777777" w:rsidR="00E12E07" w:rsidRDefault="00E12E07">
            <w:pPr>
              <w:pStyle w:val="EMPTYCELLSTYLE"/>
            </w:pPr>
          </w:p>
        </w:tc>
      </w:tr>
      <w:tr w:rsidR="00E12E07" w14:paraId="2BDD8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4166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E33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0C7ED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6A09D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7745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DAB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F856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D033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0AC5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A1811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9FC4A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4958B9" w14:textId="77777777" w:rsidR="00E12E07" w:rsidRDefault="00E12E07">
            <w:pPr>
              <w:pStyle w:val="EMPTYCELLSTYLE"/>
            </w:pPr>
          </w:p>
        </w:tc>
      </w:tr>
      <w:tr w:rsidR="00E12E07" w14:paraId="7499B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C2D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0998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2DA34B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DE38F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BD82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74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798D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AAC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737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19B09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4EFC0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26CD2B" w14:textId="77777777" w:rsidR="00E12E07" w:rsidRDefault="00E12E07">
            <w:pPr>
              <w:pStyle w:val="EMPTYCELLSTYLE"/>
            </w:pPr>
          </w:p>
        </w:tc>
      </w:tr>
      <w:tr w:rsidR="00E12E07" w14:paraId="71D6D6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98E10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23D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FEB6A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B29D2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42E11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305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6016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064F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F544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189E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B52A4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DCB4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091E29" w14:textId="77777777" w:rsidR="00E12E07" w:rsidRDefault="00E12E07">
            <w:pPr>
              <w:pStyle w:val="EMPTYCELLSTYLE"/>
            </w:pPr>
          </w:p>
        </w:tc>
      </w:tr>
      <w:tr w:rsidR="00E12E07" w14:paraId="100E8F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FB2A0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03DCB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8800D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44D8E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70358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32A7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081E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3512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0C484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D142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39C4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AC07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BB73F93" w14:textId="77777777" w:rsidR="00E12E07" w:rsidRDefault="00E12E07">
            <w:pPr>
              <w:pStyle w:val="EMPTYCELLSTYLE"/>
            </w:pPr>
          </w:p>
        </w:tc>
      </w:tr>
      <w:tr w:rsidR="00E12E07" w14:paraId="4924F8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926C0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55FC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46B92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13B10D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2275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9AD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A4A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D11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12A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69DD6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</w:tr>
          </w:tbl>
          <w:p w14:paraId="1684E3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307466A" w14:textId="77777777" w:rsidR="00E12E07" w:rsidRDefault="00E12E07">
            <w:pPr>
              <w:pStyle w:val="EMPTYCELLSTYLE"/>
            </w:pPr>
          </w:p>
        </w:tc>
      </w:tr>
      <w:tr w:rsidR="00E12E07" w14:paraId="102B79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DA0C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4B6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1E0C1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C3D79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22C3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556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819B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DA6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A4F1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8A50D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</w:tr>
          </w:tbl>
          <w:p w14:paraId="187EAC7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EAAF951" w14:textId="77777777" w:rsidR="00E12E07" w:rsidRDefault="00E12E07">
            <w:pPr>
              <w:pStyle w:val="EMPTYCELLSTYLE"/>
            </w:pPr>
          </w:p>
        </w:tc>
      </w:tr>
      <w:tr w:rsidR="00E12E07" w14:paraId="5D7D24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ED1009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8A0D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111C5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8196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7282C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0767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CBF0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8E0D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71A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77F5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2D2FA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</w:tr>
          </w:tbl>
          <w:p w14:paraId="0146464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001BB5A" w14:textId="77777777" w:rsidR="00E12E07" w:rsidRDefault="00E12E07">
            <w:pPr>
              <w:pStyle w:val="EMPTYCELLSTYLE"/>
            </w:pPr>
          </w:p>
        </w:tc>
      </w:tr>
      <w:tr w:rsidR="00E12E07" w14:paraId="2D75B8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F66E9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0D12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FD45D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CF85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E7ED92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E4B1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3B6F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E834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0514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AF9F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D5600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16,65</w:t>
                  </w:r>
                </w:p>
              </w:tc>
            </w:tr>
          </w:tbl>
          <w:p w14:paraId="63849A5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218199" w14:textId="77777777" w:rsidR="00E12E07" w:rsidRDefault="00E12E07">
            <w:pPr>
              <w:pStyle w:val="EMPTYCELLSTYLE"/>
            </w:pPr>
          </w:p>
        </w:tc>
      </w:tr>
      <w:tr w:rsidR="00E12E07" w14:paraId="0649BB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3F71C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2193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FDC3CD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1006 JAČANJE GOSPODARSTVA</w:t>
                  </w:r>
                </w:p>
              </w:tc>
              <w:tc>
                <w:tcPr>
                  <w:tcW w:w="2020" w:type="dxa"/>
                </w:tcPr>
                <w:p w14:paraId="264D72C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8237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79.640,00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46AE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43B6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079A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78,23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E205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46B84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78,23</w:t>
                  </w:r>
                </w:p>
              </w:tc>
            </w:tr>
          </w:tbl>
          <w:p w14:paraId="2D60490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DD6A73" w14:textId="77777777" w:rsidR="00E12E07" w:rsidRDefault="00E12E07">
            <w:pPr>
              <w:pStyle w:val="EMPTYCELLSTYLE"/>
            </w:pPr>
          </w:p>
        </w:tc>
      </w:tr>
      <w:tr w:rsidR="00E12E07" w14:paraId="526175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3DBB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5A63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019D3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Gospodarska</w:t>
                  </w:r>
                  <w:proofErr w:type="spellEnd"/>
                  <w:r>
                    <w:rPr>
                      <w:sz w:val="16"/>
                    </w:rPr>
                    <w:t xml:space="preserve"> zona </w:t>
                  </w:r>
                  <w:proofErr w:type="spellStart"/>
                  <w:r>
                    <w:rPr>
                      <w:sz w:val="16"/>
                    </w:rPr>
                    <w:t>Buljme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Podudbina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F9A3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F28B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15.660,00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912E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D50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5547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59BD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99503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</w:tr>
          </w:tbl>
          <w:p w14:paraId="24D811D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3167A2" w14:textId="77777777" w:rsidR="00E12E07" w:rsidRDefault="00E12E07">
            <w:pPr>
              <w:pStyle w:val="EMPTYCELLSTYLE"/>
            </w:pPr>
          </w:p>
        </w:tc>
      </w:tr>
      <w:tr w:rsidR="00E12E07" w14:paraId="102F8A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03D8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FA0AA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A4A46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44E1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BD1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15.660,00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CBA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1EB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DCE3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B9E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445C9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</w:tr>
          </w:tbl>
          <w:p w14:paraId="31BDB4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5B15C52" w14:textId="77777777" w:rsidR="00E12E07" w:rsidRDefault="00E12E07">
            <w:pPr>
              <w:pStyle w:val="EMPTYCELLSTYLE"/>
            </w:pPr>
          </w:p>
        </w:tc>
      </w:tr>
      <w:tr w:rsidR="00E12E07" w14:paraId="083313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DF8E1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33C0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5AA4D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97233C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84BA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15.660,00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C208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145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008E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300A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0BF17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</w:tr>
          </w:tbl>
          <w:p w14:paraId="61434DB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09C763" w14:textId="77777777" w:rsidR="00E12E07" w:rsidRDefault="00E12E07">
            <w:pPr>
              <w:pStyle w:val="EMPTYCELLSTYLE"/>
            </w:pPr>
          </w:p>
        </w:tc>
      </w:tr>
      <w:tr w:rsidR="00E12E07" w14:paraId="3003DAE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A83F7D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4D56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C8382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F988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2B0A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B9E7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BDF6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5480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932C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E98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AA38A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</w:tr>
          </w:tbl>
          <w:p w14:paraId="79EB580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9D4243" w14:textId="77777777" w:rsidR="00E12E07" w:rsidRDefault="00E12E07">
            <w:pPr>
              <w:pStyle w:val="EMPTYCELLSTYLE"/>
            </w:pPr>
          </w:p>
        </w:tc>
      </w:tr>
      <w:tr w:rsidR="00E12E07" w14:paraId="0ABC380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F0E21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93F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1DC1C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0B99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FC30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AED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E2B0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538B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E36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07AA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1EE71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67,69</w:t>
                  </w:r>
                </w:p>
              </w:tc>
            </w:tr>
          </w:tbl>
          <w:p w14:paraId="78B30B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7CAD0E3" w14:textId="77777777" w:rsidR="00E12E07" w:rsidRDefault="00E12E07">
            <w:pPr>
              <w:pStyle w:val="EMPTYCELLSTYLE"/>
            </w:pPr>
          </w:p>
        </w:tc>
      </w:tr>
      <w:tr w:rsidR="00E12E07" w14:paraId="67CADB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F55A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4E93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54546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Potpora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poljoprivredi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7F806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D871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48.590,00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8CD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19B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E30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D9A0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8AE7B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</w:tr>
          </w:tbl>
          <w:p w14:paraId="4319976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D23F15" w14:textId="77777777" w:rsidR="00E12E07" w:rsidRDefault="00E12E07">
            <w:pPr>
              <w:pStyle w:val="EMPTYCELLSTYLE"/>
            </w:pPr>
          </w:p>
        </w:tc>
      </w:tr>
      <w:tr w:rsidR="00E12E07" w14:paraId="364D90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4DD38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A7A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B9A97C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A7A4D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B4E5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48.590,00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9C94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CA3C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3FF7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BF02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28573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</w:tr>
          </w:tbl>
          <w:p w14:paraId="6CE16CE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F1CFE1E" w14:textId="77777777" w:rsidR="00E12E07" w:rsidRDefault="00E12E07">
            <w:pPr>
              <w:pStyle w:val="EMPTYCELLSTYLE"/>
            </w:pPr>
          </w:p>
        </w:tc>
      </w:tr>
      <w:tr w:rsidR="00E12E07" w14:paraId="688998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BEA22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1C32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5E9C6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A257F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6261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48.590,00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09F3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7FC4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63C2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DC65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F816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</w:tr>
          </w:tbl>
          <w:p w14:paraId="365960A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DDFEED" w14:textId="77777777" w:rsidR="00E12E07" w:rsidRDefault="00E12E07">
            <w:pPr>
              <w:pStyle w:val="EMPTYCELLSTYLE"/>
            </w:pPr>
          </w:p>
        </w:tc>
      </w:tr>
      <w:tr w:rsidR="00E12E07" w14:paraId="5DC5F1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19FB42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A78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CF837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3BF74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04AC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DBE1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27BB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0923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5278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B76E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1D99F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76,01</w:t>
                  </w:r>
                </w:p>
              </w:tc>
            </w:tr>
          </w:tbl>
          <w:p w14:paraId="603784B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EA90E8" w14:textId="77777777" w:rsidR="00E12E07" w:rsidRDefault="00E12E07">
            <w:pPr>
              <w:pStyle w:val="EMPTYCELLSTYLE"/>
            </w:pPr>
          </w:p>
        </w:tc>
      </w:tr>
      <w:tr w:rsidR="00E12E07" w14:paraId="3BE0A7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DCA67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B4FC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EB14B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7C45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8843F7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33D0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43.810,00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9010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80D1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B8FD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8F1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48C4D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66,65</w:t>
                  </w:r>
                </w:p>
              </w:tc>
            </w:tr>
          </w:tbl>
          <w:p w14:paraId="534F0B2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A6BFD49" w14:textId="77777777" w:rsidR="00E12E07" w:rsidRDefault="00E12E07">
            <w:pPr>
              <w:pStyle w:val="EMPTYCELLSTYLE"/>
            </w:pPr>
          </w:p>
        </w:tc>
      </w:tr>
      <w:tr w:rsidR="00E12E07" w14:paraId="06E688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90162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E2B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AE2F0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00CF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10E5A9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70EA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AF4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A94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6E0E9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696,97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3BA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964BB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696,97</w:t>
                  </w:r>
                </w:p>
              </w:tc>
            </w:tr>
          </w:tbl>
          <w:p w14:paraId="50A06FF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F4AEE6" w14:textId="77777777" w:rsidR="00E12E07" w:rsidRDefault="00E12E07">
            <w:pPr>
              <w:pStyle w:val="EMPTYCELLSTYLE"/>
            </w:pPr>
          </w:p>
        </w:tc>
      </w:tr>
      <w:tr w:rsidR="00E12E07" w14:paraId="160EB2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15DD2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533A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D2745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51C0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AD0C8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5EAE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3213B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BEF6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B658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1FD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169B5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111,65</w:t>
                  </w:r>
                </w:p>
              </w:tc>
            </w:tr>
          </w:tbl>
          <w:p w14:paraId="76F209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67254C" w14:textId="77777777" w:rsidR="00E12E07" w:rsidRDefault="00E12E07">
            <w:pPr>
              <w:pStyle w:val="EMPTYCELLSTYLE"/>
            </w:pPr>
          </w:p>
        </w:tc>
      </w:tr>
      <w:tr w:rsidR="00E12E07" w14:paraId="786018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D13D3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26A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2746E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8859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89614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674F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288E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A662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99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521A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28B14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111,65</w:t>
                  </w:r>
                </w:p>
              </w:tc>
            </w:tr>
          </w:tbl>
          <w:p w14:paraId="5C29667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4C4782" w14:textId="77777777" w:rsidR="00E12E07" w:rsidRDefault="00E12E07">
            <w:pPr>
              <w:pStyle w:val="EMPTYCELLSTYLE"/>
            </w:pPr>
          </w:p>
        </w:tc>
      </w:tr>
      <w:tr w:rsidR="00E12E07" w14:paraId="634BC6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8A4B8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55BA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816EC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84EE7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267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C6CA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1698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A73F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208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906A9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14:paraId="23D37D2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3760FE0" w14:textId="77777777" w:rsidR="00E12E07" w:rsidRDefault="00E12E07">
            <w:pPr>
              <w:pStyle w:val="EMPTYCELLSTYLE"/>
            </w:pPr>
          </w:p>
        </w:tc>
      </w:tr>
      <w:tr w:rsidR="00E12E07" w14:paraId="05C26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14FE2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E8FD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66294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4A7B3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5881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344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C7B4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1F3F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F64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FA7CB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14:paraId="1E63E9F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A14A9C9" w14:textId="77777777" w:rsidR="00E12E07" w:rsidRDefault="00E12E07">
            <w:pPr>
              <w:pStyle w:val="EMPTYCELLSTYLE"/>
            </w:pPr>
          </w:p>
        </w:tc>
      </w:tr>
      <w:tr w:rsidR="00E12E07" w14:paraId="283FA0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2F94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4B92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6EF718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0A238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69F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A77C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DC3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4E2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DE0A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D0EA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14:paraId="2E3A793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447F99C" w14:textId="77777777" w:rsidR="00E12E07" w:rsidRDefault="00E12E07">
            <w:pPr>
              <w:pStyle w:val="EMPTYCELLSTYLE"/>
            </w:pPr>
          </w:p>
        </w:tc>
      </w:tr>
      <w:tr w:rsidR="00E12E07" w14:paraId="2D1BD17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0F5F5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EB9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C9D2F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E39D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FED181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0F16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AFE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1F51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3890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CDB6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3A2D5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14:paraId="6B9BF6A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51AB0C" w14:textId="77777777" w:rsidR="00E12E07" w:rsidRDefault="00E12E07">
            <w:pPr>
              <w:pStyle w:val="EMPTYCELLSTYLE"/>
            </w:pPr>
          </w:p>
        </w:tc>
      </w:tr>
      <w:tr w:rsidR="00E12E07" w14:paraId="4D0900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4071F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49C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61DEF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44ED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41CAD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FD5F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FB36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348D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F58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4BBE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C9DDA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100,23</w:t>
                  </w:r>
                </w:p>
              </w:tc>
            </w:tr>
          </w:tbl>
          <w:p w14:paraId="6919A5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EBD2F7" w14:textId="77777777" w:rsidR="00E12E07" w:rsidRDefault="00E12E07">
            <w:pPr>
              <w:pStyle w:val="EMPTYCELLSTYLE"/>
            </w:pPr>
          </w:p>
        </w:tc>
      </w:tr>
      <w:tr w:rsidR="00E12E07" w14:paraId="6DE9FD0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6D5501D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1356C2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981F6B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9E3BF3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12CC72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DDFFE8E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5353E9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6AEF8C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189CC0C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E65AA38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D40199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F2251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8C5D74" w14:textId="77777777" w:rsidR="00E12E07" w:rsidRDefault="00E12E07">
            <w:pPr>
              <w:pStyle w:val="EMPTYCELLSTYLE"/>
            </w:pPr>
          </w:p>
        </w:tc>
      </w:tr>
      <w:tr w:rsidR="00E12E07" w14:paraId="6AAA2F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9D309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EC8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EB3702" w14:textId="77777777" w:rsidR="00E12E07" w:rsidRDefault="00E12E07">
            <w:pPr>
              <w:pStyle w:val="EMPTYCELLSTYLE"/>
            </w:pPr>
          </w:p>
        </w:tc>
      </w:tr>
      <w:tr w:rsidR="00E12E07" w14:paraId="7E43F5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D314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E463" w14:textId="17F139D1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1AE712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C3787B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20D7" w14:textId="760E26BE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BC23" w14:textId="6A1300AF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25245100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2F02" w14:textId="05640B52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BCC60E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AE5D74" w14:textId="77777777" w:rsidR="00E12E07" w:rsidRDefault="00E12E07">
            <w:pPr>
              <w:pStyle w:val="EMPTYCELLSTYLE"/>
            </w:pPr>
          </w:p>
        </w:tc>
      </w:tr>
      <w:tr w:rsidR="00E12E07" w14:paraId="1F1349B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271DE3" w14:textId="77777777" w:rsidR="00E12E07" w:rsidRDefault="00E12E07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14:paraId="47B251E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EFBD1F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DB3F26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B66962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99A6BD8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42820F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285D2A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2F088C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0BCD273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6E26589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465E17D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C5F34B" w14:textId="77777777" w:rsidR="00E12E07" w:rsidRDefault="00E12E07">
            <w:pPr>
              <w:pStyle w:val="EMPTYCELLSTYLE"/>
            </w:pPr>
          </w:p>
        </w:tc>
      </w:tr>
      <w:tr w:rsidR="00E12E07" w14:paraId="679D38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F66D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27E2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61C0AE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CDA244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7AF20D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48AEE62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0E7F434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371F" w14:textId="6EE540F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09F7E00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8264" w14:textId="1C43C4E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1E41F9A" w14:textId="77777777" w:rsidR="00E12E07" w:rsidRDefault="00E12E07">
            <w:pPr>
              <w:pStyle w:val="EMPTYCELLSTYLE"/>
            </w:pPr>
          </w:p>
        </w:tc>
      </w:tr>
      <w:tr w:rsidR="00E12E07" w14:paraId="7CD02C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9612FC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181A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29A06D0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A832EE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5AB6F2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CD4AC3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5E0CEB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318E" w14:textId="11C13414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441E8F4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C6B6" w14:textId="6BFADB6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CDE0770" w14:textId="77777777" w:rsidR="00E12E07" w:rsidRDefault="00E12E07">
            <w:pPr>
              <w:pStyle w:val="EMPTYCELLSTYLE"/>
            </w:pPr>
          </w:p>
        </w:tc>
      </w:tr>
      <w:tr w:rsidR="00E12E07" w14:paraId="0C80E3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95866C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A7E5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29B7D55C" w14:textId="77777777" w:rsidR="00E12E07" w:rsidRDefault="00E12E07">
            <w:pPr>
              <w:pStyle w:val="EMPTYCELLSTYLE"/>
            </w:pPr>
          </w:p>
        </w:tc>
      </w:tr>
      <w:tr w:rsidR="00E12E07" w14:paraId="7392A0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ADC82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0E3D7EE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FDFB0E8" w14:textId="77777777" w:rsidR="00E12E07" w:rsidRDefault="00E12E07">
            <w:pPr>
              <w:pStyle w:val="EMPTYCELLSTYLE"/>
            </w:pPr>
          </w:p>
        </w:tc>
      </w:tr>
      <w:tr w:rsidR="00E12E07" w14:paraId="7068CF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206D7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613D37C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1A4F571" w14:textId="77777777" w:rsidR="00E12E07" w:rsidRDefault="00E12E07">
            <w:pPr>
              <w:pStyle w:val="EMPTYCELLSTYLE"/>
            </w:pPr>
          </w:p>
        </w:tc>
      </w:tr>
      <w:tr w:rsidR="00E12E07" w14:paraId="35BC84B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FDF387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545F3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18559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BD3B5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D99A1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D7026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884DA9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C318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A19F7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16F42B6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351A2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524FC4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EE458B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DEECF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D3B3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5192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1B54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7474E1D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30844D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4639E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4295E6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16F0A1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2F6F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6C5967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2A813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AABEBF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88BD38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D000A8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B61BC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5466C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F6BC3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9ED24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832AF1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B73D4EE" w14:textId="77777777" w:rsidR="00E12E07" w:rsidRDefault="00E12E07">
            <w:pPr>
              <w:pStyle w:val="EMPTYCELLSTYLE"/>
            </w:pPr>
          </w:p>
        </w:tc>
      </w:tr>
      <w:tr w:rsidR="00E12E07" w14:paraId="00E4552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C3BC9DB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CBB8F94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0280036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40E2ED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F2824C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217F759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C78CEB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19FE9B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ED6B4F4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DE8BE72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4DEF208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7F7F5D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9F509C" w14:textId="77777777" w:rsidR="00E12E07" w:rsidRDefault="00E12E07">
            <w:pPr>
              <w:pStyle w:val="EMPTYCELLSTYLE"/>
            </w:pPr>
          </w:p>
        </w:tc>
      </w:tr>
      <w:tr w:rsidR="00E12E07" w14:paraId="1FEB2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A382E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A1E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E1813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Strateško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planski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dokumenti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2690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1B4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8A4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643F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B59B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9CC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7C1C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DB136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84422A" w14:textId="77777777" w:rsidR="00E12E07" w:rsidRDefault="00E12E07">
            <w:pPr>
              <w:pStyle w:val="EMPTYCELLSTYLE"/>
            </w:pPr>
          </w:p>
        </w:tc>
      </w:tr>
      <w:tr w:rsidR="00E12E07" w14:paraId="64DE5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A069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374F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1A9D5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41353C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90B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AC39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F17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579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AFAA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CF943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5F6D7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F854EA" w14:textId="77777777" w:rsidR="00E12E07" w:rsidRDefault="00E12E07">
            <w:pPr>
              <w:pStyle w:val="EMPTYCELLSTYLE"/>
            </w:pPr>
          </w:p>
        </w:tc>
      </w:tr>
      <w:tr w:rsidR="00E12E07" w14:paraId="732C7C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838CB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914CA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B9CB7A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BFEB5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4A20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BC1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0AED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15A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BE69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3AAD3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A3228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70745B" w14:textId="77777777" w:rsidR="00E12E07" w:rsidRDefault="00E12E07">
            <w:pPr>
              <w:pStyle w:val="EMPTYCELLSTYLE"/>
            </w:pPr>
          </w:p>
        </w:tc>
      </w:tr>
      <w:tr w:rsidR="00E12E07" w14:paraId="2B00AA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AAA8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6AFFD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08D4F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EECE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327C2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2E80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B021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B3D9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7783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AC69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A08F8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91535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37D559" w14:textId="77777777" w:rsidR="00E12E07" w:rsidRDefault="00E12E07">
            <w:pPr>
              <w:pStyle w:val="EMPTYCELLSTYLE"/>
            </w:pPr>
          </w:p>
        </w:tc>
      </w:tr>
      <w:tr w:rsidR="00E12E07" w14:paraId="53B4F2F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A80A4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F6C6A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9FE4E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DE70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334174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D2F8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4D4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15AAE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ACCF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6FB0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F8EB6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460E0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95C50A" w14:textId="77777777" w:rsidR="00E12E07" w:rsidRDefault="00E12E07">
            <w:pPr>
              <w:pStyle w:val="EMPTYCELLSTYLE"/>
            </w:pPr>
          </w:p>
        </w:tc>
      </w:tr>
      <w:tr w:rsidR="00E12E07" w14:paraId="18E85F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D8C70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EA9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57B886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1007 PROSTORNO UREĐENJE I UNAPREĐENJE STANOVANJA </w:t>
                  </w:r>
                </w:p>
              </w:tc>
              <w:tc>
                <w:tcPr>
                  <w:tcW w:w="2020" w:type="dxa"/>
                </w:tcPr>
                <w:p w14:paraId="324EBEE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D7B2F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B6B7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664.300,00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60F83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843.600,00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14A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118,41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AC1AE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126,99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A4EB7B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150,37</w:t>
                  </w:r>
                </w:p>
              </w:tc>
            </w:tr>
          </w:tbl>
          <w:p w14:paraId="734F46B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357C333" w14:textId="77777777" w:rsidR="00E12E07" w:rsidRDefault="00E12E07">
            <w:pPr>
              <w:pStyle w:val="EMPTYCELLSTYLE"/>
            </w:pPr>
          </w:p>
        </w:tc>
      </w:tr>
      <w:tr w:rsidR="00E12E07" w14:paraId="610C9C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AC76F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2073D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5D0E97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Prostorno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planska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dokumentacija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10592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EB5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8161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553B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679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4849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8F56F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</w:tr>
          </w:tbl>
          <w:p w14:paraId="3AC8C1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AC24CD" w14:textId="77777777" w:rsidR="00E12E07" w:rsidRDefault="00E12E07">
            <w:pPr>
              <w:pStyle w:val="EMPTYCELLSTYLE"/>
            </w:pPr>
          </w:p>
        </w:tc>
      </w:tr>
      <w:tr w:rsidR="00E12E07" w14:paraId="1EB7C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B4E7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5859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8D86AB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D740F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F047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AEA6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AD1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2E5A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2E8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F1E7D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</w:tr>
          </w:tbl>
          <w:p w14:paraId="6E73619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B747BA1" w14:textId="77777777" w:rsidR="00E12E07" w:rsidRDefault="00E12E07">
            <w:pPr>
              <w:pStyle w:val="EMPTYCELLSTYLE"/>
            </w:pPr>
          </w:p>
        </w:tc>
      </w:tr>
      <w:tr w:rsidR="00E12E07" w14:paraId="03291F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65997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1D06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BCF817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867B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DBE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DF25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70F3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2E8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316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6160E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</w:tr>
          </w:tbl>
          <w:p w14:paraId="53E3C14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37B1031" w14:textId="77777777" w:rsidR="00E12E07" w:rsidRDefault="00E12E07">
            <w:pPr>
              <w:pStyle w:val="EMPTYCELLSTYLE"/>
            </w:pPr>
          </w:p>
        </w:tc>
      </w:tr>
      <w:tr w:rsidR="00E12E07" w14:paraId="458877A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BAE8E8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575E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9E5EE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ABCBE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BA9D7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870D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DDD5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2434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AE1D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7BF8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0BEC5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</w:tr>
          </w:tbl>
          <w:p w14:paraId="166451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93FE1E" w14:textId="77777777" w:rsidR="00E12E07" w:rsidRDefault="00E12E07">
            <w:pPr>
              <w:pStyle w:val="EMPTYCELLSTYLE"/>
            </w:pPr>
          </w:p>
        </w:tc>
      </w:tr>
      <w:tr w:rsidR="00E12E07" w14:paraId="42297DE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620DD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7B5A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B9CD5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7737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E4CB6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B48D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5481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AEC0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E7ED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41EC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DE50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49,74</w:t>
                  </w:r>
                </w:p>
              </w:tc>
            </w:tr>
          </w:tbl>
          <w:p w14:paraId="0F965E7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B1E84D" w14:textId="77777777" w:rsidR="00E12E07" w:rsidRDefault="00E12E07">
            <w:pPr>
              <w:pStyle w:val="EMPTYCELLSTYLE"/>
            </w:pPr>
          </w:p>
        </w:tc>
      </w:tr>
      <w:tr w:rsidR="00E12E07" w14:paraId="7FC5FE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F0B8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4A3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F97436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sustav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vodoopskrbe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odvodnje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EC0A5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68E5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145.990,00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8EE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DB0F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438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E59E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CD3E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</w:tr>
          </w:tbl>
          <w:p w14:paraId="539E3B3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521394" w14:textId="77777777" w:rsidR="00E12E07" w:rsidRDefault="00E12E07">
            <w:pPr>
              <w:pStyle w:val="EMPTYCELLSTYLE"/>
            </w:pPr>
          </w:p>
        </w:tc>
      </w:tr>
      <w:tr w:rsidR="00E12E07" w14:paraId="684971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F45E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58CB1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BA15EC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E7D88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971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B56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3FE4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6C6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2061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FF487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81C66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A4331B" w14:textId="77777777" w:rsidR="00E12E07" w:rsidRDefault="00E12E07">
            <w:pPr>
              <w:pStyle w:val="EMPTYCELLSTYLE"/>
            </w:pPr>
          </w:p>
        </w:tc>
      </w:tr>
      <w:tr w:rsidR="00E12E07" w14:paraId="62C175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A854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364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F91FE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E49086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529F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6F59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78E8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7DA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565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5620D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18B2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57A5FFF" w14:textId="77777777" w:rsidR="00E12E07" w:rsidRDefault="00E12E07">
            <w:pPr>
              <w:pStyle w:val="EMPTYCELLSTYLE"/>
            </w:pPr>
          </w:p>
        </w:tc>
      </w:tr>
      <w:tr w:rsidR="00E12E07" w14:paraId="2E39EB2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2D6F3F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86A8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5970B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6FD1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68541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DDB8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8CA61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C691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9768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599D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9AF9B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ECF7A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E63988" w14:textId="77777777" w:rsidR="00E12E07" w:rsidRDefault="00E12E07">
            <w:pPr>
              <w:pStyle w:val="EMPTYCELLSTYLE"/>
            </w:pPr>
          </w:p>
        </w:tc>
      </w:tr>
      <w:tr w:rsidR="00E12E07" w14:paraId="4829255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FEFB5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61D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FD90C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7D71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F475E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C47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2F42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E1C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6A6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1CB7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E781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BECE9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07E6AD" w14:textId="77777777" w:rsidR="00E12E07" w:rsidRDefault="00E12E07">
            <w:pPr>
              <w:pStyle w:val="EMPTYCELLSTYLE"/>
            </w:pPr>
          </w:p>
        </w:tc>
      </w:tr>
      <w:tr w:rsidR="00E12E07" w14:paraId="445869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8A07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45EA8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489029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CF62F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710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145.990,00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1D8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D3C0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45F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2398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25F61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</w:tr>
          </w:tbl>
          <w:p w14:paraId="4E71F4C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4C994A6" w14:textId="77777777" w:rsidR="00E12E07" w:rsidRDefault="00E12E07">
            <w:pPr>
              <w:pStyle w:val="EMPTYCELLSTYLE"/>
            </w:pPr>
          </w:p>
        </w:tc>
      </w:tr>
      <w:tr w:rsidR="00E12E07" w14:paraId="513FCE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E4060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091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C83A7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77039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084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145.990,00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7588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BC0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7903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F46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C4FC2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</w:tr>
          </w:tbl>
          <w:p w14:paraId="7262DA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562FAE4" w14:textId="77777777" w:rsidR="00E12E07" w:rsidRDefault="00E12E07">
            <w:pPr>
              <w:pStyle w:val="EMPTYCELLSTYLE"/>
            </w:pPr>
          </w:p>
        </w:tc>
      </w:tr>
      <w:tr w:rsidR="00E12E07" w14:paraId="066266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E4BDC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4AB4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50ABF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12F0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D6817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10B6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FDE4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E9AB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31BC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E6AD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751B7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18,15</w:t>
                  </w:r>
                </w:p>
              </w:tc>
            </w:tr>
          </w:tbl>
          <w:p w14:paraId="2AA71FA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875B30A" w14:textId="77777777" w:rsidR="00E12E07" w:rsidRDefault="00E12E07">
            <w:pPr>
              <w:pStyle w:val="EMPTYCELLSTYLE"/>
            </w:pPr>
          </w:p>
        </w:tc>
      </w:tr>
      <w:tr w:rsidR="00E12E07" w14:paraId="42F6DB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F08A1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6C39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ED3CC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1D4F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9401C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5782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66.360,00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02F7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8B46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DAFA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88A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496C1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9B8B9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47077B" w14:textId="77777777" w:rsidR="00E12E07" w:rsidRDefault="00E12E07">
            <w:pPr>
              <w:pStyle w:val="EMPTYCELLSTYLE"/>
            </w:pPr>
          </w:p>
        </w:tc>
      </w:tr>
      <w:tr w:rsidR="00E12E07" w14:paraId="19E5FBC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353FF6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9DB4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793B4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3E31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8CC4F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C6A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79.630,00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C80E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93F2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7DD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51B9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E0AEC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33,28</w:t>
                  </w:r>
                </w:p>
              </w:tc>
            </w:tr>
          </w:tbl>
          <w:p w14:paraId="4330D22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FA5D9C" w14:textId="77777777" w:rsidR="00E12E07" w:rsidRDefault="00E12E07">
            <w:pPr>
              <w:pStyle w:val="EMPTYCELLSTYLE"/>
            </w:pPr>
          </w:p>
        </w:tc>
      </w:tr>
      <w:tr w:rsidR="00E12E07" w14:paraId="22E10E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F9779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6F4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6D6AFE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putova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AE60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03AA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7DE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9802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5511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40CA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F58EA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B466C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4D6E376" w14:textId="77777777" w:rsidR="00E12E07" w:rsidRDefault="00E12E07">
            <w:pPr>
              <w:pStyle w:val="EMPTYCELLSTYLE"/>
            </w:pPr>
          </w:p>
        </w:tc>
      </w:tr>
      <w:tr w:rsidR="00E12E07" w14:paraId="7786A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F7BAD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FD5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C6D956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8CAA4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D77A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51AC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1834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6617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B7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2540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5C65E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BEBDDD" w14:textId="77777777" w:rsidR="00E12E07" w:rsidRDefault="00E12E07">
            <w:pPr>
              <w:pStyle w:val="EMPTYCELLSTYLE"/>
            </w:pPr>
          </w:p>
        </w:tc>
      </w:tr>
      <w:tr w:rsidR="00E12E07" w14:paraId="41F17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52F80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58AC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00F22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556164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0D16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DED5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7717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969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3E57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7700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D875C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2B0F29" w14:textId="77777777" w:rsidR="00E12E07" w:rsidRDefault="00E12E07">
            <w:pPr>
              <w:pStyle w:val="EMPTYCELLSTYLE"/>
            </w:pPr>
          </w:p>
        </w:tc>
      </w:tr>
      <w:tr w:rsidR="00E12E07" w14:paraId="0405FF3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65A24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66A7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05C2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C51DC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CD2AE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F3D2C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A2DF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1C7A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6101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5015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B0B0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B4E4A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CB417E8" w14:textId="77777777" w:rsidR="00E12E07" w:rsidRDefault="00E12E07">
            <w:pPr>
              <w:pStyle w:val="EMPTYCELLSTYLE"/>
            </w:pPr>
          </w:p>
        </w:tc>
      </w:tr>
      <w:tr w:rsidR="00E12E07" w14:paraId="0126888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1BC1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A5F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D98A5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DB1C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BA0E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059E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5F93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5937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6D45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D93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5568E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2CC2C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3966B9" w14:textId="77777777" w:rsidR="00E12E07" w:rsidRDefault="00E12E07">
            <w:pPr>
              <w:pStyle w:val="EMPTYCELLSTYLE"/>
            </w:pPr>
          </w:p>
        </w:tc>
      </w:tr>
      <w:tr w:rsidR="00E12E07" w14:paraId="10DD1B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E51255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0CBF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11990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959F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6E500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1AF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8FEE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8ECF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8A1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2BFB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4164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B8CC1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7BA105" w14:textId="77777777" w:rsidR="00E12E07" w:rsidRDefault="00E12E07">
            <w:pPr>
              <w:pStyle w:val="EMPTYCELLSTYLE"/>
            </w:pPr>
          </w:p>
        </w:tc>
      </w:tr>
      <w:tr w:rsidR="00E12E07" w14:paraId="0F0476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8433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18C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BE5321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7DB1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EC49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399F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7497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A29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299E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80DF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9D642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9D937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2FE8D7" w14:textId="77777777" w:rsidR="00E12E07" w:rsidRDefault="00E12E07">
            <w:pPr>
              <w:pStyle w:val="EMPTYCELLSTYLE"/>
            </w:pPr>
          </w:p>
        </w:tc>
      </w:tr>
      <w:tr w:rsidR="00E12E07" w14:paraId="505CE23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393FB985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5CBCE434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58B844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45E1BB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95919D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A41EE7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E66AB32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3C24DB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02C5A4C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090CFE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E84B6E6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469513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5CDB7B" w14:textId="77777777" w:rsidR="00E12E07" w:rsidRDefault="00E12E07">
            <w:pPr>
              <w:pStyle w:val="EMPTYCELLSTYLE"/>
            </w:pPr>
          </w:p>
        </w:tc>
      </w:tr>
      <w:tr w:rsidR="00E12E07" w14:paraId="0E6F7A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600ED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D97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70EE37" w14:textId="77777777" w:rsidR="00E12E07" w:rsidRDefault="00E12E07">
            <w:pPr>
              <w:pStyle w:val="EMPTYCELLSTYLE"/>
            </w:pPr>
          </w:p>
        </w:tc>
      </w:tr>
      <w:tr w:rsidR="00E12E07" w14:paraId="422CBC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CC238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B44F" w14:textId="5B03F9A9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21E1D9B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862942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9C00" w14:textId="2252BC06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5AD5" w14:textId="242B0B0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1D6C6503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F071" w14:textId="3BF79565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1F3FC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8272E6B" w14:textId="77777777" w:rsidR="00E12E07" w:rsidRDefault="00E12E07">
            <w:pPr>
              <w:pStyle w:val="EMPTYCELLSTYLE"/>
            </w:pPr>
          </w:p>
        </w:tc>
      </w:tr>
      <w:tr w:rsidR="00E12E07" w14:paraId="3F73962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951F195" w14:textId="77777777" w:rsidR="00E12E07" w:rsidRDefault="00E12E07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14:paraId="67ADC72E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0BF18B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E22DDC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AA2B37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ECCDC4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42CC65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4C223B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6E1061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1B35555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7DD618A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2F3C5C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F7F4B5" w14:textId="77777777" w:rsidR="00E12E07" w:rsidRDefault="00E12E07">
            <w:pPr>
              <w:pStyle w:val="EMPTYCELLSTYLE"/>
            </w:pPr>
          </w:p>
        </w:tc>
      </w:tr>
      <w:tr w:rsidR="00E12E07" w14:paraId="61DCD4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50EB1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8E0A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4530B7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0ECD64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8E49AF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51A9CCD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8FE237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4309" w14:textId="50395696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AC74D4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CA93" w14:textId="428DAD2C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00A2FE9" w14:textId="77777777" w:rsidR="00E12E07" w:rsidRDefault="00E12E07">
            <w:pPr>
              <w:pStyle w:val="EMPTYCELLSTYLE"/>
            </w:pPr>
          </w:p>
        </w:tc>
      </w:tr>
      <w:tr w:rsidR="00E12E07" w14:paraId="30A818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D366C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2780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326A194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B580F4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C4F253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3542DBD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F6B7551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6D1C" w14:textId="32AA0461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1E685FE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2B4D" w14:textId="42BB9E0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21D1480" w14:textId="77777777" w:rsidR="00E12E07" w:rsidRDefault="00E12E07">
            <w:pPr>
              <w:pStyle w:val="EMPTYCELLSTYLE"/>
            </w:pPr>
          </w:p>
        </w:tc>
      </w:tr>
      <w:tr w:rsidR="00E12E07" w14:paraId="565EF9E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BC8F06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D085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67DE4DE3" w14:textId="77777777" w:rsidR="00E12E07" w:rsidRDefault="00E12E07">
            <w:pPr>
              <w:pStyle w:val="EMPTYCELLSTYLE"/>
            </w:pPr>
          </w:p>
        </w:tc>
      </w:tr>
      <w:tr w:rsidR="00E12E07" w14:paraId="236723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A6A14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785489A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F3F1DCE" w14:textId="77777777" w:rsidR="00E12E07" w:rsidRDefault="00E12E07">
            <w:pPr>
              <w:pStyle w:val="EMPTYCELLSTYLE"/>
            </w:pPr>
          </w:p>
        </w:tc>
      </w:tr>
      <w:tr w:rsidR="00E12E07" w14:paraId="091EB3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D74EF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FE3639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F72FB47" w14:textId="77777777" w:rsidR="00E12E07" w:rsidRDefault="00E12E07">
            <w:pPr>
              <w:pStyle w:val="EMPTYCELLSTYLE"/>
            </w:pPr>
          </w:p>
        </w:tc>
      </w:tr>
      <w:tr w:rsidR="00E12E07" w14:paraId="7C60EBB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9C8C96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0D61F8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6E344A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7CE1C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1FA69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45A2F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08A21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2C173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841C3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33BEF8E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3E8A50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288E42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A5AF71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74864E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312F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221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3BBD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6DC9325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9E1A2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5D906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67971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F76FD6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AF9F0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332D6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61E5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7A17C2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9250D0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72BBF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A1992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7DE76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24348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F5F5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19654B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3D43DA" w14:textId="77777777" w:rsidR="00E12E07" w:rsidRDefault="00E12E07">
            <w:pPr>
              <w:pStyle w:val="EMPTYCELLSTYLE"/>
            </w:pPr>
          </w:p>
        </w:tc>
      </w:tr>
      <w:tr w:rsidR="00E12E07" w14:paraId="0BD671F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3EDBE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5F87682A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8B3EA0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925CF0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A8534F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34E8CC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77B70F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5AA19F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9B3D05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24D1DE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3812804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CE9206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8C34E8" w14:textId="77777777" w:rsidR="00E12E07" w:rsidRDefault="00E12E07">
            <w:pPr>
              <w:pStyle w:val="EMPTYCELLSTYLE"/>
            </w:pPr>
          </w:p>
        </w:tc>
      </w:tr>
      <w:tr w:rsidR="00E12E07" w14:paraId="563B5F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DCCD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D36F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0941D5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Program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22F526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94B4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9.150,00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ABBE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7CBE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6838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103,83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DD9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103,16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3EBF2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107,10</w:t>
                  </w:r>
                </w:p>
              </w:tc>
            </w:tr>
          </w:tbl>
          <w:p w14:paraId="319D624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D101B4" w14:textId="77777777" w:rsidR="00E12E07" w:rsidRDefault="00E12E07">
            <w:pPr>
              <w:pStyle w:val="EMPTYCELLSTYLE"/>
            </w:pPr>
          </w:p>
        </w:tc>
      </w:tr>
      <w:tr w:rsidR="00E12E07" w14:paraId="7D0BD0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CBE7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9AB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2BAF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4AC87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9E61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885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3D54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A122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103,83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8658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7C88D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107,10</w:t>
                  </w:r>
                </w:p>
              </w:tc>
            </w:tr>
          </w:tbl>
          <w:p w14:paraId="74690CD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1DD89C" w14:textId="77777777" w:rsidR="00E12E07" w:rsidRDefault="00E12E07">
            <w:pPr>
              <w:pStyle w:val="EMPTYCELLSTYLE"/>
            </w:pPr>
          </w:p>
        </w:tc>
      </w:tr>
      <w:tr w:rsidR="00E12E07" w14:paraId="47A2B3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49E99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69F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3C0F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5DAB0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6FE5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9.150,00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81E6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3F1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5738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103,83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DECE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103,16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D5C16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107,10</w:t>
                  </w:r>
                </w:p>
              </w:tc>
            </w:tr>
          </w:tbl>
          <w:p w14:paraId="73F5712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02C740" w14:textId="77777777" w:rsidR="00E12E07" w:rsidRDefault="00E12E07">
            <w:pPr>
              <w:pStyle w:val="EMPTYCELLSTYLE"/>
            </w:pPr>
          </w:p>
        </w:tc>
      </w:tr>
      <w:tr w:rsidR="00E12E07" w14:paraId="6CBF40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C35F4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D92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2B66D6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4E81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19D8E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4236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EF642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1694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FE67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8A75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8816A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107,10</w:t>
                  </w:r>
                </w:p>
              </w:tc>
            </w:tr>
          </w:tbl>
          <w:p w14:paraId="0C75273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6E1F9B" w14:textId="77777777" w:rsidR="00E12E07" w:rsidRDefault="00E12E07">
            <w:pPr>
              <w:pStyle w:val="EMPTYCELLSTYLE"/>
            </w:pPr>
          </w:p>
        </w:tc>
      </w:tr>
      <w:tr w:rsidR="00E12E07" w14:paraId="4627CD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23A52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A68A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835A7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2D29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C5ABA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79D8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33F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A7F5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484C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67B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5B2A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106,46</w:t>
                  </w:r>
                </w:p>
              </w:tc>
            </w:tr>
          </w:tbl>
          <w:p w14:paraId="0B0FD7E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9DA48CD" w14:textId="77777777" w:rsidR="00E12E07" w:rsidRDefault="00E12E07">
            <w:pPr>
              <w:pStyle w:val="EMPTYCELLSTYLE"/>
            </w:pPr>
          </w:p>
        </w:tc>
      </w:tr>
      <w:tr w:rsidR="00E12E07" w14:paraId="6F9844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0EBF3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B6790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C95121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A3DC6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60B3C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E249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DED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28B0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C9E4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FF0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0B73D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113,92</w:t>
                  </w:r>
                </w:p>
              </w:tc>
            </w:tr>
          </w:tbl>
          <w:p w14:paraId="2F1C0A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1D626B8" w14:textId="77777777" w:rsidR="00E12E07" w:rsidRDefault="00E12E07">
            <w:pPr>
              <w:pStyle w:val="EMPTYCELLSTYLE"/>
            </w:pPr>
          </w:p>
        </w:tc>
      </w:tr>
      <w:tr w:rsidR="00E12E07" w14:paraId="590B1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76D1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F1ED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A087A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Evidentiranje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208222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8339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C88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C9E0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6B10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3495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72687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6CE51C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8DDAAE" w14:textId="77777777" w:rsidR="00E12E07" w:rsidRDefault="00E12E07">
            <w:pPr>
              <w:pStyle w:val="EMPTYCELLSTYLE"/>
            </w:pPr>
          </w:p>
        </w:tc>
      </w:tr>
      <w:tr w:rsidR="00E12E07" w14:paraId="6418E3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F49B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9CAF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C150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005B3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BEA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8BB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F1DB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493D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1B3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6D58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2B32894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C95D9B" w14:textId="77777777" w:rsidR="00E12E07" w:rsidRDefault="00E12E07">
            <w:pPr>
              <w:pStyle w:val="EMPTYCELLSTYLE"/>
            </w:pPr>
          </w:p>
        </w:tc>
      </w:tr>
      <w:tr w:rsidR="00E12E07" w14:paraId="2C9A25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E60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7512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0E1C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E1BFC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B3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661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8ED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37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3831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A8F87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4E9931F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1E1F0D" w14:textId="77777777" w:rsidR="00E12E07" w:rsidRDefault="00E12E07">
            <w:pPr>
              <w:pStyle w:val="EMPTYCELLSTYLE"/>
            </w:pPr>
          </w:p>
        </w:tc>
      </w:tr>
      <w:tr w:rsidR="00E12E07" w14:paraId="23986E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9E131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A51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4F46E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FD4D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74726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4B0E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37A9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1CEB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310C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6754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DE3BB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4728310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BEDF9E3" w14:textId="77777777" w:rsidR="00E12E07" w:rsidRDefault="00E12E07">
            <w:pPr>
              <w:pStyle w:val="EMPTYCELLSTYLE"/>
            </w:pPr>
          </w:p>
        </w:tc>
      </w:tr>
      <w:tr w:rsidR="00E12E07" w14:paraId="585312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D6FA0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FF2C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41FB3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E3FD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F33DE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9A558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005F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2B4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563D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2F49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EDA8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3EC1238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7CC9B6" w14:textId="77777777" w:rsidR="00E12E07" w:rsidRDefault="00E12E07">
            <w:pPr>
              <w:pStyle w:val="EMPTYCELLSTYLE"/>
            </w:pPr>
          </w:p>
        </w:tc>
      </w:tr>
      <w:tr w:rsidR="00E12E07" w14:paraId="589C9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A7C7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5684B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86B122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parka, </w:t>
                  </w:r>
                  <w:proofErr w:type="spellStart"/>
                  <w:r>
                    <w:rPr>
                      <w:sz w:val="16"/>
                    </w:rPr>
                    <w:t>zelenih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Udbina </w:t>
                  </w:r>
                </w:p>
              </w:tc>
              <w:tc>
                <w:tcPr>
                  <w:tcW w:w="2020" w:type="dxa"/>
                </w:tcPr>
                <w:p w14:paraId="4B464A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5191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8C9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DE1F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245E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76D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C4B0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6D1E96E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90F1E4" w14:textId="77777777" w:rsidR="00E12E07" w:rsidRDefault="00E12E07">
            <w:pPr>
              <w:pStyle w:val="EMPTYCELLSTYLE"/>
            </w:pPr>
          </w:p>
        </w:tc>
      </w:tr>
      <w:tr w:rsidR="00E12E07" w14:paraId="5463D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89E4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DC20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FCD2B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2BECC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665C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6FF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2328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A993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4200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5D98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08D0DEA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FA6790" w14:textId="77777777" w:rsidR="00E12E07" w:rsidRDefault="00E12E07">
            <w:pPr>
              <w:pStyle w:val="EMPTYCELLSTYLE"/>
            </w:pPr>
          </w:p>
        </w:tc>
      </w:tr>
      <w:tr w:rsidR="00E12E07" w14:paraId="19A6F6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B4E1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80A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30086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BEF96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030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CB2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55AD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A51C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F31A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B1AE8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100,50</w:t>
                  </w:r>
                </w:p>
              </w:tc>
            </w:tr>
          </w:tbl>
          <w:p w14:paraId="1D1286E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CEC6A1" w14:textId="77777777" w:rsidR="00E12E07" w:rsidRDefault="00E12E07">
            <w:pPr>
              <w:pStyle w:val="EMPTYCELLSTYLE"/>
            </w:pPr>
          </w:p>
        </w:tc>
      </w:tr>
      <w:tr w:rsidR="00E12E07" w14:paraId="078A4E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54AF7B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4FA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0F282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49B9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50C8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6201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D9D5A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5D2C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3690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19B8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69077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7A97CA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45A9A8" w14:textId="77777777" w:rsidR="00E12E07" w:rsidRDefault="00E12E07">
            <w:pPr>
              <w:pStyle w:val="EMPTYCELLSTYLE"/>
            </w:pPr>
          </w:p>
        </w:tc>
      </w:tr>
      <w:tr w:rsidR="00E12E07" w14:paraId="07DF33E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FDCDD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DCBC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CF646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B004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56AD9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E2ED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764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92B6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3CA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5577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C99E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106,06</w:t>
                  </w:r>
                </w:p>
              </w:tc>
            </w:tr>
          </w:tbl>
          <w:p w14:paraId="1D4A90F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A93EE8" w14:textId="77777777" w:rsidR="00E12E07" w:rsidRDefault="00E12E07">
            <w:pPr>
              <w:pStyle w:val="EMPTYCELLSTYLE"/>
            </w:pPr>
          </w:p>
        </w:tc>
      </w:tr>
      <w:tr w:rsidR="00E12E07" w14:paraId="11AC4E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D80FA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542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D132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442F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FAC7D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24EF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C1FD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F3BB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30B4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3E82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2CE4D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329348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5FCF9B" w14:textId="77777777" w:rsidR="00E12E07" w:rsidRDefault="00E12E07">
            <w:pPr>
              <w:pStyle w:val="EMPTYCELLSTYLE"/>
            </w:pPr>
          </w:p>
        </w:tc>
      </w:tr>
      <w:tr w:rsidR="00E12E07" w14:paraId="5D909F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4921E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390A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A7971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CB30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4C498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D2C3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5021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EA96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5242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93A0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E2C44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104C0D6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AB7ABE" w14:textId="77777777" w:rsidR="00E12E07" w:rsidRDefault="00E12E07">
            <w:pPr>
              <w:pStyle w:val="EMPTYCELLSTYLE"/>
            </w:pPr>
          </w:p>
        </w:tc>
      </w:tr>
      <w:tr w:rsidR="00E12E07" w14:paraId="6AACA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4B2CE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51C1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059CF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A100024 </w:t>
                  </w:r>
                  <w:proofErr w:type="spellStart"/>
                  <w:r>
                    <w:rPr>
                      <w:sz w:val="16"/>
                    </w:rPr>
                    <w:t>Modernizacija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05627DE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C5A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CD90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FE72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4AD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7FB7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A5CFA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8F63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ECF62B" w14:textId="77777777" w:rsidR="00E12E07" w:rsidRDefault="00E12E07">
            <w:pPr>
              <w:pStyle w:val="EMPTYCELLSTYLE"/>
            </w:pPr>
          </w:p>
        </w:tc>
      </w:tr>
      <w:tr w:rsidR="00E12E07" w14:paraId="7F8EA0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38A5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FF3F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5E6A9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2B236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016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3D3B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DAF0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17FE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5B11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D895B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71B2A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E014E7" w14:textId="77777777" w:rsidR="00E12E07" w:rsidRDefault="00E12E07">
            <w:pPr>
              <w:pStyle w:val="EMPTYCELLSTYLE"/>
            </w:pPr>
          </w:p>
        </w:tc>
      </w:tr>
      <w:tr w:rsidR="00E12E07" w14:paraId="66A692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E430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380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7D26A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408B5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5F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8C4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024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4EEA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4CF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86FA2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90236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3AB1DE4" w14:textId="77777777" w:rsidR="00E12E07" w:rsidRDefault="00E12E07">
            <w:pPr>
              <w:pStyle w:val="EMPTYCELLSTYLE"/>
            </w:pPr>
          </w:p>
        </w:tc>
      </w:tr>
      <w:tr w:rsidR="00E12E07" w14:paraId="4D7479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F4F126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E55B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824526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3981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0DDF8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4201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0167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A42E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5347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A9AF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76BDA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7B106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30B3F5" w14:textId="77777777" w:rsidR="00E12E07" w:rsidRDefault="00E12E07">
            <w:pPr>
              <w:pStyle w:val="EMPTYCELLSTYLE"/>
            </w:pPr>
          </w:p>
        </w:tc>
      </w:tr>
      <w:tr w:rsidR="00E12E07" w14:paraId="1058D4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65DF8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7552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3CB7C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210B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27759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74F0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F1D9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F6BE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C017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03B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09281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6AA3C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1ADB38" w14:textId="77777777" w:rsidR="00E12E07" w:rsidRDefault="00E12E07">
            <w:pPr>
              <w:pStyle w:val="EMPTYCELLSTYLE"/>
            </w:pPr>
          </w:p>
        </w:tc>
      </w:tr>
      <w:tr w:rsidR="00E12E07" w14:paraId="1292D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9888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EF4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288AA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K100006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5AEA3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8AB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15F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4D19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9697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0E63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6D660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</w:tr>
          </w:tbl>
          <w:p w14:paraId="10BFC25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78E20F3" w14:textId="77777777" w:rsidR="00E12E07" w:rsidRDefault="00E12E07">
            <w:pPr>
              <w:pStyle w:val="EMPTYCELLSTYLE"/>
            </w:pPr>
          </w:p>
        </w:tc>
      </w:tr>
      <w:tr w:rsidR="00E12E07" w14:paraId="3D5AF5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CE33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B1E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C5C658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456E02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13AB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73BF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CA9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F0F1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CD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973AA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</w:tr>
          </w:tbl>
          <w:p w14:paraId="7F217D5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D3406A" w14:textId="77777777" w:rsidR="00E12E07" w:rsidRDefault="00E12E07">
            <w:pPr>
              <w:pStyle w:val="EMPTYCELLSTYLE"/>
            </w:pPr>
          </w:p>
        </w:tc>
      </w:tr>
      <w:tr w:rsidR="00E12E07" w14:paraId="165B7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7600A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CD6B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04DA77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3DFD7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1B05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7124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6419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C5A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146F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9BA35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</w:tr>
          </w:tbl>
          <w:p w14:paraId="63C610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0624E1D" w14:textId="77777777" w:rsidR="00E12E07" w:rsidRDefault="00E12E07">
            <w:pPr>
              <w:pStyle w:val="EMPTYCELLSTYLE"/>
            </w:pPr>
          </w:p>
        </w:tc>
      </w:tr>
      <w:tr w:rsidR="00E12E07" w14:paraId="111D375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4CB66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2F521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FEC61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33CE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4503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B709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B3AB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8E4A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9013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12C7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83D0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</w:tr>
          </w:tbl>
          <w:p w14:paraId="212054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589371" w14:textId="77777777" w:rsidR="00E12E07" w:rsidRDefault="00E12E07">
            <w:pPr>
              <w:pStyle w:val="EMPTYCELLSTYLE"/>
            </w:pPr>
          </w:p>
        </w:tc>
      </w:tr>
      <w:tr w:rsidR="00E12E07" w14:paraId="02AC61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DFA2D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E04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772DC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522E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B90DC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2498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CCA9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5D6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E7AA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3F5A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045FE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67,84</w:t>
                  </w:r>
                </w:p>
              </w:tc>
            </w:tr>
          </w:tbl>
          <w:p w14:paraId="345F63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7B9914" w14:textId="77777777" w:rsidR="00E12E07" w:rsidRDefault="00E12E07">
            <w:pPr>
              <w:pStyle w:val="EMPTYCELLSTYLE"/>
            </w:pPr>
          </w:p>
        </w:tc>
      </w:tr>
      <w:tr w:rsidR="00E12E07" w14:paraId="7001C30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" w:type="dxa"/>
          </w:tcPr>
          <w:p w14:paraId="2A1A69B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5256C9E1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68BAE41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7A8D49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2EFC08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2B9CC92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CE9A221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9FDA27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24E4483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FA71F8A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971FC0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4DF4F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5FC6D80" w14:textId="77777777" w:rsidR="00E12E07" w:rsidRDefault="00E12E07">
            <w:pPr>
              <w:pStyle w:val="EMPTYCELLSTYLE"/>
            </w:pPr>
          </w:p>
        </w:tc>
      </w:tr>
      <w:tr w:rsidR="00E12E07" w14:paraId="504055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A4DE2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77E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5649F4F" w14:textId="77777777" w:rsidR="00E12E07" w:rsidRDefault="00E12E07">
            <w:pPr>
              <w:pStyle w:val="EMPTYCELLSTYLE"/>
            </w:pPr>
          </w:p>
        </w:tc>
      </w:tr>
      <w:tr w:rsidR="00E12E07" w14:paraId="1CC280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AFA0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5986" w14:textId="0D8F9F1B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A653D0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8E2023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C4D1" w14:textId="0A7A36A9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33B4" w14:textId="48B95EE4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15A77FEC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3A34" w14:textId="3F76B98E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93CC2F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0F8086" w14:textId="77777777" w:rsidR="00E12E07" w:rsidRDefault="00E12E07">
            <w:pPr>
              <w:pStyle w:val="EMPTYCELLSTYLE"/>
            </w:pPr>
          </w:p>
        </w:tc>
      </w:tr>
      <w:tr w:rsidR="00E12E07" w14:paraId="5640B5D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CD6F64D" w14:textId="77777777" w:rsidR="00E12E07" w:rsidRDefault="00E12E07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14:paraId="0DB3DB84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7F90E0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89BE96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056CDF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D29697C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8C0763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A83F05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2A8746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38666D1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62319C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BA07D1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6EBFC73" w14:textId="77777777" w:rsidR="00E12E07" w:rsidRDefault="00E12E07">
            <w:pPr>
              <w:pStyle w:val="EMPTYCELLSTYLE"/>
            </w:pPr>
          </w:p>
        </w:tc>
      </w:tr>
      <w:tr w:rsidR="00E12E07" w14:paraId="2D689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8D193B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A647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09B0D45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FCE488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7C1046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2D21D4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1BA52C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C322" w14:textId="3A88C962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C1B9CFB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3AC6" w14:textId="59D77AA4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575A5DB" w14:textId="77777777" w:rsidR="00E12E07" w:rsidRDefault="00E12E07">
            <w:pPr>
              <w:pStyle w:val="EMPTYCELLSTYLE"/>
            </w:pPr>
          </w:p>
        </w:tc>
      </w:tr>
      <w:tr w:rsidR="00E12E07" w14:paraId="5678D3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E8CADE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A76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39EFF31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54E1C2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09B4A6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083294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2D2DE3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770A" w14:textId="72EEDA57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677B345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398E" w14:textId="2CA28C58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141DCE1C" w14:textId="77777777" w:rsidR="00E12E07" w:rsidRDefault="00E12E07">
            <w:pPr>
              <w:pStyle w:val="EMPTYCELLSTYLE"/>
            </w:pPr>
          </w:p>
        </w:tc>
      </w:tr>
      <w:tr w:rsidR="00E12E07" w14:paraId="6D35613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45B779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CD38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6A58D6CD" w14:textId="77777777" w:rsidR="00E12E07" w:rsidRDefault="00E12E07">
            <w:pPr>
              <w:pStyle w:val="EMPTYCELLSTYLE"/>
            </w:pPr>
          </w:p>
        </w:tc>
      </w:tr>
      <w:tr w:rsidR="00E12E07" w14:paraId="48293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0818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6D526FA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7A451AFC" w14:textId="77777777" w:rsidR="00E12E07" w:rsidRDefault="00E12E07">
            <w:pPr>
              <w:pStyle w:val="EMPTYCELLSTYLE"/>
            </w:pPr>
          </w:p>
        </w:tc>
      </w:tr>
      <w:tr w:rsidR="00E12E07" w14:paraId="3974F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91FF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92D62D6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D35867A" w14:textId="77777777" w:rsidR="00E12E07" w:rsidRDefault="00E12E07">
            <w:pPr>
              <w:pStyle w:val="EMPTYCELLSTYLE"/>
            </w:pPr>
          </w:p>
        </w:tc>
      </w:tr>
      <w:tr w:rsidR="00E12E07" w14:paraId="6966FAA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6F166B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4A7C4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5FDC1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2FC3C8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1ABCF3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39D46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095BE8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BAC50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24F5F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FFD7B9E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29A5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D221257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264D73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B7617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9061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A83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4C3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1F39667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81DD6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B7E79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3C7D8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A84636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1AA39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64FE88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997A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F7EF0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9A47B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BF408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F1C5D3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316B8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F65A9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FDBF6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0E5902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1D8133D" w14:textId="77777777" w:rsidR="00E12E07" w:rsidRDefault="00E12E07">
            <w:pPr>
              <w:pStyle w:val="EMPTYCELLSTYLE"/>
            </w:pPr>
          </w:p>
        </w:tc>
      </w:tr>
      <w:tr w:rsidR="00E12E07" w14:paraId="58ACA49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EAABD4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672CE44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03E3F3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F0B655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33B7DF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C5C51E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CBE2D2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6D8351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F78DB04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A76FC5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1BCB32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F310B6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8F1F32" w14:textId="77777777" w:rsidR="00E12E07" w:rsidRDefault="00E12E07">
            <w:pPr>
              <w:pStyle w:val="EMPTYCELLSTYLE"/>
            </w:pPr>
          </w:p>
        </w:tc>
      </w:tr>
      <w:tr w:rsidR="00E12E07" w14:paraId="3E2713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33367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BC40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BDEFA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tržnice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EA024A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AD09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20ED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05F5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597.200,00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5812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00E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C44CD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2.367,96</w:t>
                  </w:r>
                </w:p>
              </w:tc>
            </w:tr>
          </w:tbl>
          <w:p w14:paraId="1AA3CAD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8A99E35" w14:textId="77777777" w:rsidR="00E12E07" w:rsidRDefault="00E12E07">
            <w:pPr>
              <w:pStyle w:val="EMPTYCELLSTYLE"/>
            </w:pPr>
          </w:p>
        </w:tc>
      </w:tr>
      <w:tr w:rsidR="00E12E07" w14:paraId="2C7B3B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298A3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6D1D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A841A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1ECD16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6B4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551F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56E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D259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8297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BA72C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368,36</w:t>
                  </w:r>
                </w:p>
              </w:tc>
            </w:tr>
          </w:tbl>
          <w:p w14:paraId="0BE00D2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659112" w14:textId="77777777" w:rsidR="00E12E07" w:rsidRDefault="00E12E07">
            <w:pPr>
              <w:pStyle w:val="EMPTYCELLSTYLE"/>
            </w:pPr>
          </w:p>
        </w:tc>
      </w:tr>
      <w:tr w:rsidR="00E12E07" w14:paraId="7AFAD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AE2BE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A74AD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D709A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99D8C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E425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69E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2B78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92.900,00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6C1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C862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E3B3C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368,36</w:t>
                  </w:r>
                </w:p>
              </w:tc>
            </w:tr>
          </w:tbl>
          <w:p w14:paraId="293CDA3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8BF9CC" w14:textId="77777777" w:rsidR="00E12E07" w:rsidRDefault="00E12E07">
            <w:pPr>
              <w:pStyle w:val="EMPTYCELLSTYLE"/>
            </w:pPr>
          </w:p>
        </w:tc>
      </w:tr>
      <w:tr w:rsidR="00E12E07" w14:paraId="197730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66C98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E516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4E243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072E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DD5CE3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588F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5772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7F45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4C4A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8425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A59BA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368,36</w:t>
                  </w:r>
                </w:p>
              </w:tc>
            </w:tr>
          </w:tbl>
          <w:p w14:paraId="131B696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A68CE0" w14:textId="77777777" w:rsidR="00E12E07" w:rsidRDefault="00E12E07">
            <w:pPr>
              <w:pStyle w:val="EMPTYCELLSTYLE"/>
            </w:pPr>
          </w:p>
        </w:tc>
      </w:tr>
      <w:tr w:rsidR="00E12E07" w14:paraId="3592FA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92A1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A9DF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4D90F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F4AA4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9F599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D7BF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9280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0FC4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A9C3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89A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88AE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368,36</w:t>
                  </w:r>
                </w:p>
              </w:tc>
            </w:tr>
          </w:tbl>
          <w:p w14:paraId="6A17636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E4E1BF3" w14:textId="77777777" w:rsidR="00E12E07" w:rsidRDefault="00E12E07">
            <w:pPr>
              <w:pStyle w:val="EMPTYCELLSTYLE"/>
            </w:pPr>
          </w:p>
        </w:tc>
      </w:tr>
      <w:tr w:rsidR="00E12E07" w14:paraId="29622E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F821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BEE3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4F9F6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A2F8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33C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6B39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3535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504.300,00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1C52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5C6C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98B1E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122F4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ADA365" w14:textId="77777777" w:rsidR="00E12E07" w:rsidRDefault="00E12E07">
            <w:pPr>
              <w:pStyle w:val="EMPTYCELLSTYLE"/>
            </w:pPr>
          </w:p>
        </w:tc>
      </w:tr>
      <w:tr w:rsidR="00E12E07" w14:paraId="6F02C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6832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170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31764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948F1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134E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3E7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405B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504.300,00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C16F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9174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6E148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D9C23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7FC2421" w14:textId="77777777" w:rsidR="00E12E07" w:rsidRDefault="00E12E07">
            <w:pPr>
              <w:pStyle w:val="EMPTYCELLSTYLE"/>
            </w:pPr>
          </w:p>
        </w:tc>
      </w:tr>
      <w:tr w:rsidR="00E12E07" w14:paraId="38D05D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3DFD1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C72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247849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7632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14D3A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93FE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579A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7E0D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504.300,00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A742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6A4E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32111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25C4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FCC9A3" w14:textId="77777777" w:rsidR="00E12E07" w:rsidRDefault="00E12E07">
            <w:pPr>
              <w:pStyle w:val="EMPTYCELLSTYLE"/>
            </w:pPr>
          </w:p>
        </w:tc>
      </w:tr>
      <w:tr w:rsidR="00E12E07" w14:paraId="186DF3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91E95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670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B1C8C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17FFE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48288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7F3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3A5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5CF6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504.300,00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1979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0CC5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CC6C6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92B46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D1FCFA7" w14:textId="77777777" w:rsidR="00E12E07" w:rsidRDefault="00E12E07">
            <w:pPr>
              <w:pStyle w:val="EMPTYCELLSTYLE"/>
            </w:pPr>
          </w:p>
        </w:tc>
      </w:tr>
      <w:tr w:rsidR="00E12E07" w14:paraId="0E1A6B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0EB4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8D8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EDCEB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K100014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Stjepana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nogostupom</w:t>
                  </w:r>
                  <w:proofErr w:type="spellEnd"/>
                  <w:r>
                    <w:rPr>
                      <w:sz w:val="16"/>
                    </w:rPr>
                    <w:t xml:space="preserve"> - I. </w:t>
                  </w:r>
                  <w:proofErr w:type="spellStart"/>
                  <w:r>
                    <w:rPr>
                      <w:sz w:val="16"/>
                    </w:rPr>
                    <w:t>faza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2116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77E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79.630,00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BB76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7C62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C66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0B60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F455D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C7B6B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B941B3" w14:textId="77777777" w:rsidR="00E12E07" w:rsidRDefault="00E12E07">
            <w:pPr>
              <w:pStyle w:val="EMPTYCELLSTYLE"/>
            </w:pPr>
          </w:p>
        </w:tc>
      </w:tr>
      <w:tr w:rsidR="00E12E07" w14:paraId="6BB3B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8FC1C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AFC8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09838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C0787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4E3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A8CC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70D8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FA59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0D4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52E88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B6618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C8F6E0" w14:textId="77777777" w:rsidR="00E12E07" w:rsidRDefault="00E12E07">
            <w:pPr>
              <w:pStyle w:val="EMPTYCELLSTYLE"/>
            </w:pPr>
          </w:p>
        </w:tc>
      </w:tr>
      <w:tr w:rsidR="00E12E07" w14:paraId="5948DE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9848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B929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BF439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90789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A51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DCBA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9E2F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5D54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0F0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71AA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7787C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B9FB754" w14:textId="77777777" w:rsidR="00E12E07" w:rsidRDefault="00E12E07">
            <w:pPr>
              <w:pStyle w:val="EMPTYCELLSTYLE"/>
            </w:pPr>
          </w:p>
        </w:tc>
      </w:tr>
      <w:tr w:rsidR="00E12E07" w14:paraId="5B35C6F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B8E49D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1C84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B3CB04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059B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FE34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2DB1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53.090,00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D03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05F3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1E89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4F5B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C3804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07732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D9CA61" w14:textId="77777777" w:rsidR="00E12E07" w:rsidRDefault="00E12E07">
            <w:pPr>
              <w:pStyle w:val="EMPTYCELLSTYLE"/>
            </w:pPr>
          </w:p>
        </w:tc>
      </w:tr>
      <w:tr w:rsidR="00E12E07" w14:paraId="38F992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1E3EB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C76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5864D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18A0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BA48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2A12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53.090,00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E4B2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546F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170D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2B79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4A846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12D96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2BCA37" w14:textId="77777777" w:rsidR="00E12E07" w:rsidRDefault="00E12E07">
            <w:pPr>
              <w:pStyle w:val="EMPTYCELLSTYLE"/>
            </w:pPr>
          </w:p>
        </w:tc>
      </w:tr>
      <w:tr w:rsidR="00E12E07" w14:paraId="717C7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8353C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14997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1643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7DF50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D3E6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3F2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7415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95F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250,19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F61F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8E471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54E69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1DE8E6" w14:textId="77777777" w:rsidR="00E12E07" w:rsidRDefault="00E12E07">
            <w:pPr>
              <w:pStyle w:val="EMPTYCELLSTYLE"/>
            </w:pPr>
          </w:p>
        </w:tc>
      </w:tr>
      <w:tr w:rsidR="00E12E07" w14:paraId="15C00F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F1049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000A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4A1C4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2AA5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3DE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E705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4C5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38E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250,19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E55B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EA210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B5D30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6E3A50" w14:textId="77777777" w:rsidR="00E12E07" w:rsidRDefault="00E12E07">
            <w:pPr>
              <w:pStyle w:val="EMPTYCELLSTYLE"/>
            </w:pPr>
          </w:p>
        </w:tc>
      </w:tr>
      <w:tr w:rsidR="00E12E07" w14:paraId="257252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42A94A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B817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94623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9AD2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C3A5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869E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3F6A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AF4F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437F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4CEC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7DC1D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C6AA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B3A29E" w14:textId="77777777" w:rsidR="00E12E07" w:rsidRDefault="00E12E07">
            <w:pPr>
              <w:pStyle w:val="EMPTYCELLSTYLE"/>
            </w:pPr>
          </w:p>
        </w:tc>
      </w:tr>
      <w:tr w:rsidR="00E12E07" w14:paraId="41F4A5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C48CF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5FA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6060D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080D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0B4BF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DFB5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1780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75880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FF07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EA19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DA28E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5603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8C75429" w14:textId="77777777" w:rsidR="00E12E07" w:rsidRDefault="00E12E07">
            <w:pPr>
              <w:pStyle w:val="EMPTYCELLSTYLE"/>
            </w:pPr>
          </w:p>
        </w:tc>
      </w:tr>
      <w:tr w:rsidR="00E12E07" w14:paraId="7157A5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897B7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D065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51935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K100015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nerazvstane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Podlapači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</w:rPr>
                    <w:t>Donje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selo</w:t>
                  </w:r>
                  <w:proofErr w:type="spellEnd"/>
                  <w:r>
                    <w:rPr>
                      <w:sz w:val="16"/>
                    </w:rPr>
                    <w:t>)</w:t>
                  </w:r>
                </w:p>
              </w:tc>
              <w:tc>
                <w:tcPr>
                  <w:tcW w:w="2020" w:type="dxa"/>
                </w:tcPr>
                <w:p w14:paraId="3E8D48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666D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69.020,00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5D4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7D4E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0AE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295E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4E02D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138,66</w:t>
                  </w:r>
                </w:p>
              </w:tc>
            </w:tr>
          </w:tbl>
          <w:p w14:paraId="7FC34C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50D067" w14:textId="77777777" w:rsidR="00E12E07" w:rsidRDefault="00E12E07">
            <w:pPr>
              <w:pStyle w:val="EMPTYCELLSTYLE"/>
            </w:pPr>
          </w:p>
        </w:tc>
      </w:tr>
      <w:tr w:rsidR="00E12E07" w14:paraId="5F2C02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2A35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43E4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C231C8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FC76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C82C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1C3B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F136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7BC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7D3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36B82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9A048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8ADD0B2" w14:textId="77777777" w:rsidR="00E12E07" w:rsidRDefault="00E12E07">
            <w:pPr>
              <w:pStyle w:val="EMPTYCELLSTYLE"/>
            </w:pPr>
          </w:p>
        </w:tc>
      </w:tr>
      <w:tr w:rsidR="00E12E07" w14:paraId="2F3D1A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5A47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929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7DF2E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ADC3CF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C0A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A6FE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2E0D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19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7A6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100,38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0A20A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D5731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7AC7CCF" w14:textId="77777777" w:rsidR="00E12E07" w:rsidRDefault="00E12E07">
            <w:pPr>
              <w:pStyle w:val="EMPTYCELLSTYLE"/>
            </w:pPr>
          </w:p>
        </w:tc>
      </w:tr>
      <w:tr w:rsidR="00E12E07" w14:paraId="6FFFB0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2A5EA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EC2B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7DC47F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80CD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41394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EE98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0C0B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F32C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C02F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99AC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93020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E9355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AF4BE7" w14:textId="77777777" w:rsidR="00E12E07" w:rsidRDefault="00E12E07">
            <w:pPr>
              <w:pStyle w:val="EMPTYCELLSTYLE"/>
            </w:pPr>
          </w:p>
        </w:tc>
      </w:tr>
      <w:tr w:rsidR="00E12E07" w14:paraId="112978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2FEC5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24B3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8B97E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F7D3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8484D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8493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D235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267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2F6C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336A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75254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F49B8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00A794" w14:textId="77777777" w:rsidR="00E12E07" w:rsidRDefault="00E12E07">
            <w:pPr>
              <w:pStyle w:val="EMPTYCELLSTYLE"/>
            </w:pPr>
          </w:p>
        </w:tc>
      </w:tr>
      <w:tr w:rsidR="00E12E07" w14:paraId="4DCECC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0BAF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3A32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42367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305E7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45F4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8308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E60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AB5F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2D41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50362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67,05</w:t>
                  </w:r>
                </w:p>
              </w:tc>
            </w:tr>
          </w:tbl>
          <w:p w14:paraId="41C0E09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F745ADF" w14:textId="77777777" w:rsidR="00E12E07" w:rsidRDefault="00E12E07">
            <w:pPr>
              <w:pStyle w:val="EMPTYCELLSTYLE"/>
            </w:pPr>
          </w:p>
        </w:tc>
      </w:tr>
      <w:tr w:rsidR="00E12E07" w14:paraId="62DB7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A032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FC0BE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781728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61D3C8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7456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E7C1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AD3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1B6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EA4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35A32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67,05</w:t>
                  </w:r>
                </w:p>
              </w:tc>
            </w:tr>
          </w:tbl>
          <w:p w14:paraId="704E84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F34422D" w14:textId="77777777" w:rsidR="00E12E07" w:rsidRDefault="00E12E07">
            <w:pPr>
              <w:pStyle w:val="EMPTYCELLSTYLE"/>
            </w:pPr>
          </w:p>
        </w:tc>
      </w:tr>
      <w:tr w:rsidR="00E12E07" w14:paraId="6716F0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9905C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36E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7E987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B5DB9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377C4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712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A8B4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E1F0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9092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15DE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B87D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67,05</w:t>
                  </w:r>
                </w:p>
              </w:tc>
            </w:tr>
          </w:tbl>
          <w:p w14:paraId="5ABBC50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82DAF6" w14:textId="77777777" w:rsidR="00E12E07" w:rsidRDefault="00E12E07">
            <w:pPr>
              <w:pStyle w:val="EMPTYCELLSTYLE"/>
            </w:pPr>
          </w:p>
        </w:tc>
      </w:tr>
      <w:tr w:rsidR="00E12E07" w14:paraId="65D5E0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115B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63C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35DD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4AF2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9FD95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189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AD09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FF14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7861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FBF4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1AC77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67,05</w:t>
                  </w:r>
                </w:p>
              </w:tc>
            </w:tr>
          </w:tbl>
          <w:p w14:paraId="014BEF3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246F7C" w14:textId="77777777" w:rsidR="00E12E07" w:rsidRDefault="00E12E07">
            <w:pPr>
              <w:pStyle w:val="EMPTYCELLSTYLE"/>
            </w:pPr>
          </w:p>
        </w:tc>
      </w:tr>
      <w:tr w:rsidR="00E12E07" w14:paraId="2D365BFB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591F2930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1B7C002A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F1F0A0B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4D1507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D07D00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FC543C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DC55CC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785A02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C5CD74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0BC591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4B3E449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4499F2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6C9FAC" w14:textId="77777777" w:rsidR="00E12E07" w:rsidRDefault="00E12E07">
            <w:pPr>
              <w:pStyle w:val="EMPTYCELLSTYLE"/>
            </w:pPr>
          </w:p>
        </w:tc>
      </w:tr>
      <w:tr w:rsidR="00E12E07" w14:paraId="3DFF58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73858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46C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408505A" w14:textId="77777777" w:rsidR="00E12E07" w:rsidRDefault="00E12E07">
            <w:pPr>
              <w:pStyle w:val="EMPTYCELLSTYLE"/>
            </w:pPr>
          </w:p>
        </w:tc>
      </w:tr>
      <w:tr w:rsidR="00E12E07" w14:paraId="222388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F0FFC2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6FFF" w14:textId="1559E822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7255E29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F99FA2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5B6E" w14:textId="5D65617D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3E96" w14:textId="0B6C8635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5684E01A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1698" w14:textId="503B3BA8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2ED943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5B06E0" w14:textId="77777777" w:rsidR="00E12E07" w:rsidRDefault="00E12E07">
            <w:pPr>
              <w:pStyle w:val="EMPTYCELLSTYLE"/>
            </w:pPr>
          </w:p>
        </w:tc>
      </w:tr>
      <w:tr w:rsidR="00E12E07" w14:paraId="1E8FE95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838A17E" w14:textId="77777777" w:rsidR="00E12E07" w:rsidRDefault="00E12E07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3F983671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D6D547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64DEA5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622E8C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4494C4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AFEF5F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22DC4F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0EAFEB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23AA665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F0E4A7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24B40A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FCDBFB" w14:textId="77777777" w:rsidR="00E12E07" w:rsidRDefault="00E12E07">
            <w:pPr>
              <w:pStyle w:val="EMPTYCELLSTYLE"/>
            </w:pPr>
          </w:p>
        </w:tc>
      </w:tr>
      <w:tr w:rsidR="00E12E07" w14:paraId="786D14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6F76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4976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3780C0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F736D4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A33D76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1DB03B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A2BB03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3BAB" w14:textId="4FA4A932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841FB8C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D70B" w14:textId="352B0D29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7C5588C6" w14:textId="77777777" w:rsidR="00E12E07" w:rsidRDefault="00E12E07">
            <w:pPr>
              <w:pStyle w:val="EMPTYCELLSTYLE"/>
            </w:pPr>
          </w:p>
        </w:tc>
      </w:tr>
      <w:tr w:rsidR="00E12E07" w14:paraId="155D42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BB6D5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D0DC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1A225B3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31332C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28F497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E033AC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CF262C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04AD" w14:textId="29B65CB2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512F4D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5744" w14:textId="7AFBD20E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370B1AF" w14:textId="77777777" w:rsidR="00E12E07" w:rsidRDefault="00E12E07">
            <w:pPr>
              <w:pStyle w:val="EMPTYCELLSTYLE"/>
            </w:pPr>
          </w:p>
        </w:tc>
      </w:tr>
      <w:tr w:rsidR="00E12E07" w14:paraId="6D0878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5C5082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3A0D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75DAFC28" w14:textId="77777777" w:rsidR="00E12E07" w:rsidRDefault="00E12E07">
            <w:pPr>
              <w:pStyle w:val="EMPTYCELLSTYLE"/>
            </w:pPr>
          </w:p>
        </w:tc>
      </w:tr>
      <w:tr w:rsidR="00E12E07" w14:paraId="31AC9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2FED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8C6B473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A058ADA" w14:textId="77777777" w:rsidR="00E12E07" w:rsidRDefault="00E12E07">
            <w:pPr>
              <w:pStyle w:val="EMPTYCELLSTYLE"/>
            </w:pPr>
          </w:p>
        </w:tc>
      </w:tr>
      <w:tr w:rsidR="00E12E07" w14:paraId="1D01B0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FD2C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B161A53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9FCA98F" w14:textId="77777777" w:rsidR="00E12E07" w:rsidRDefault="00E12E07">
            <w:pPr>
              <w:pStyle w:val="EMPTYCELLSTYLE"/>
            </w:pPr>
          </w:p>
        </w:tc>
      </w:tr>
      <w:tr w:rsidR="00E12E07" w14:paraId="7C26E9E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4E6EC3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74E855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A0045A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77E064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8C43C2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451E0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59ED02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A47CE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5872C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136F881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ECE0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012405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3BF565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241F3B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8D0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1D4F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464D8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15ED8D3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54F02D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2C009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1F73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A1BCA0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8C3D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009EDD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F52C0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3A74FA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4A69EB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23BA6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B2FF2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F326B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208F5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27250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C2899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935B6B" w14:textId="77777777" w:rsidR="00E12E07" w:rsidRDefault="00E12E07">
            <w:pPr>
              <w:pStyle w:val="EMPTYCELLSTYLE"/>
            </w:pPr>
          </w:p>
        </w:tc>
      </w:tr>
      <w:tr w:rsidR="00E12E07" w14:paraId="05D5B5A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BE8B23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290AAE4B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9CD4EE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458138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1F33E8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BB271F9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7CB287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7DC09E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F742D33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6F6A7E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F9574A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3AA36F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40B7008" w14:textId="77777777" w:rsidR="00E12E07" w:rsidRDefault="00E12E07">
            <w:pPr>
              <w:pStyle w:val="EMPTYCELLSTYLE"/>
            </w:pPr>
          </w:p>
        </w:tc>
      </w:tr>
      <w:tr w:rsidR="00E12E07" w14:paraId="2C2E0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5A9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89A4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5E7639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AEA603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A135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3F58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F8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1D1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1F68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0CA1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145,21</w:t>
                  </w:r>
                </w:p>
              </w:tc>
            </w:tr>
          </w:tbl>
          <w:p w14:paraId="52EADCD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261CDD" w14:textId="77777777" w:rsidR="00E12E07" w:rsidRDefault="00E12E07">
            <w:pPr>
              <w:pStyle w:val="EMPTYCELLSTYLE"/>
            </w:pPr>
          </w:p>
        </w:tc>
      </w:tr>
      <w:tr w:rsidR="00E12E07" w14:paraId="406E3C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390A5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06FF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4E2038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36C6C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AB1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A4E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F8B5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100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145,55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9099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220AD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145,21</w:t>
                  </w:r>
                </w:p>
              </w:tc>
            </w:tr>
          </w:tbl>
          <w:p w14:paraId="198959F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54D4574" w14:textId="77777777" w:rsidR="00E12E07" w:rsidRDefault="00E12E07">
            <w:pPr>
              <w:pStyle w:val="EMPTYCELLSTYLE"/>
            </w:pPr>
          </w:p>
        </w:tc>
      </w:tr>
      <w:tr w:rsidR="00E12E07" w14:paraId="149F39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0547F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32346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A63B8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756E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DCDA9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BABF6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4E9A1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9D73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347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BF6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C70BF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145,21</w:t>
                  </w:r>
                </w:p>
              </w:tc>
            </w:tr>
          </w:tbl>
          <w:p w14:paraId="0B5AE79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9733AB0" w14:textId="77777777" w:rsidR="00E12E07" w:rsidRDefault="00E12E07">
            <w:pPr>
              <w:pStyle w:val="EMPTYCELLSTYLE"/>
            </w:pPr>
          </w:p>
        </w:tc>
      </w:tr>
      <w:tr w:rsidR="00E12E07" w14:paraId="7C217F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70626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712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7B73B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20D3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91CE7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BBD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3B9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02A96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A33B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E65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51C7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145,21</w:t>
                  </w:r>
                </w:p>
              </w:tc>
            </w:tr>
          </w:tbl>
          <w:p w14:paraId="0CB274C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36387A" w14:textId="77777777" w:rsidR="00E12E07" w:rsidRDefault="00E12E07">
            <w:pPr>
              <w:pStyle w:val="EMPTYCELLSTYLE"/>
            </w:pPr>
          </w:p>
        </w:tc>
      </w:tr>
      <w:tr w:rsidR="00E12E07" w14:paraId="741BA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FDED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DED8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85C1F1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mrtvačnice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D6E05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50BB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62.380,00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0133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146.100,00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491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63B4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234,21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DCF9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D1ACC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3360F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1AEDA6" w14:textId="77777777" w:rsidR="00E12E07" w:rsidRDefault="00E12E07">
            <w:pPr>
              <w:pStyle w:val="EMPTYCELLSTYLE"/>
            </w:pPr>
          </w:p>
        </w:tc>
      </w:tr>
      <w:tr w:rsidR="00E12E07" w14:paraId="170F4C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957E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07DD3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EE9CE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06FFA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3F9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38.490,00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2DF4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018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FBA2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172,77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579E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71956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34616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8A84A5" w14:textId="77777777" w:rsidR="00E12E07" w:rsidRDefault="00E12E07">
            <w:pPr>
              <w:pStyle w:val="EMPTYCELLSTYLE"/>
            </w:pPr>
          </w:p>
        </w:tc>
      </w:tr>
      <w:tr w:rsidR="00E12E07" w14:paraId="07AC55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9FB8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597B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32224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B5A1A9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BFF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38.490,00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53F5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B170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A3D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172,77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D345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6DC1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3890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0EDFCB" w14:textId="77777777" w:rsidR="00E12E07" w:rsidRDefault="00E12E07">
            <w:pPr>
              <w:pStyle w:val="EMPTYCELLSTYLE"/>
            </w:pPr>
          </w:p>
        </w:tc>
      </w:tr>
      <w:tr w:rsidR="00E12E07" w14:paraId="366247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635D6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478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03156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8FA4B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86DC0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4992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38.490,00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4D42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C75C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E117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172,77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06CA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B5108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0FBA7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7039B2" w14:textId="77777777" w:rsidR="00E12E07" w:rsidRDefault="00E12E07">
            <w:pPr>
              <w:pStyle w:val="EMPTYCELLSTYLE"/>
            </w:pPr>
          </w:p>
        </w:tc>
      </w:tr>
      <w:tr w:rsidR="00E12E07" w14:paraId="775185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69005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E5FE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3E583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B8E7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24A26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70DF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38.490,00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0116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77CB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9824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172,77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8B8C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F5D7A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39596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278622" w14:textId="77777777" w:rsidR="00E12E07" w:rsidRDefault="00E12E07">
            <w:pPr>
              <w:pStyle w:val="EMPTYCELLSTYLE"/>
            </w:pPr>
          </w:p>
        </w:tc>
      </w:tr>
      <w:tr w:rsidR="00E12E07" w14:paraId="52446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357E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B9F96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0001A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4D0BA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4322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23.890,00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BB2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FDCF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33F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333,19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159F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592D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5E910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EDDD02" w14:textId="77777777" w:rsidR="00E12E07" w:rsidRDefault="00E12E07">
            <w:pPr>
              <w:pStyle w:val="EMPTYCELLSTYLE"/>
            </w:pPr>
          </w:p>
        </w:tc>
      </w:tr>
      <w:tr w:rsidR="00E12E07" w14:paraId="348355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98D4F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616E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2E1EF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2675F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A3C7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23.890,00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E14D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37A9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3BD7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333,19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75AD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E3B15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9816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A7E830" w14:textId="77777777" w:rsidR="00E12E07" w:rsidRDefault="00E12E07">
            <w:pPr>
              <w:pStyle w:val="EMPTYCELLSTYLE"/>
            </w:pPr>
          </w:p>
        </w:tc>
      </w:tr>
      <w:tr w:rsidR="00E12E07" w14:paraId="58E7C5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8337F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31FA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05D4C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14B1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6A4E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5577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23.890,00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091FA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06F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1C0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CD51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A72AB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CF0F3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881058" w14:textId="77777777" w:rsidR="00E12E07" w:rsidRDefault="00E12E07">
            <w:pPr>
              <w:pStyle w:val="EMPTYCELLSTYLE"/>
            </w:pPr>
          </w:p>
        </w:tc>
      </w:tr>
      <w:tr w:rsidR="00E12E07" w14:paraId="2AA24F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90BA6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0228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4C873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C3BD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C0B8C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D15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23.890,00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49D7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B174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81E3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333,19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BD24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F1E1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B93AE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5153BC1" w14:textId="77777777" w:rsidR="00E12E07" w:rsidRDefault="00E12E07">
            <w:pPr>
              <w:pStyle w:val="EMPTYCELLSTYLE"/>
            </w:pPr>
          </w:p>
        </w:tc>
      </w:tr>
      <w:tr w:rsidR="00E12E07" w14:paraId="3156DF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DB580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01FF6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C595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K100024 </w:t>
                  </w:r>
                  <w:proofErr w:type="spellStart"/>
                  <w:r>
                    <w:rPr>
                      <w:sz w:val="16"/>
                    </w:rPr>
                    <w:t>Modernizacija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proširenje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168B0CF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CE40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3BB6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92B5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A3E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94D8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9F021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52F81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045C54" w14:textId="77777777" w:rsidR="00E12E07" w:rsidRDefault="00E12E07">
            <w:pPr>
              <w:pStyle w:val="EMPTYCELLSTYLE"/>
            </w:pPr>
          </w:p>
        </w:tc>
      </w:tr>
      <w:tr w:rsidR="00E12E07" w14:paraId="53F75E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49AC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5C578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42C64B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BE0AC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64D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938D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654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23FB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AF4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A734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9D93A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F3734F5" w14:textId="77777777" w:rsidR="00E12E07" w:rsidRDefault="00E12E07">
            <w:pPr>
              <w:pStyle w:val="EMPTYCELLSTYLE"/>
            </w:pPr>
          </w:p>
        </w:tc>
      </w:tr>
      <w:tr w:rsidR="00E12E07" w14:paraId="2240C4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07B7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546D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ED03B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B4062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DDAD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24D6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C26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E127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89DB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97D1B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F7180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B60F918" w14:textId="77777777" w:rsidR="00E12E07" w:rsidRDefault="00E12E07">
            <w:pPr>
              <w:pStyle w:val="EMPTYCELLSTYLE"/>
            </w:pPr>
          </w:p>
        </w:tc>
      </w:tr>
      <w:tr w:rsidR="00E12E07" w14:paraId="69F9E6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C4A6E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CDC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432E19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C7AE7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13D9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14DB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FE10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8276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B6E4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39DC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A87CE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18A4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96E5D31" w14:textId="77777777" w:rsidR="00E12E07" w:rsidRDefault="00E12E07">
            <w:pPr>
              <w:pStyle w:val="EMPTYCELLSTYLE"/>
            </w:pPr>
          </w:p>
        </w:tc>
      </w:tr>
      <w:tr w:rsidR="00E12E07" w14:paraId="3CF523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1499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E5AF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5764B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FEAD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A2226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FE9B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6192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0AB5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8FF5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8A0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1A487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4F01E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909EDD0" w14:textId="77777777" w:rsidR="00E12E07" w:rsidRDefault="00E12E07">
            <w:pPr>
              <w:pStyle w:val="EMPTYCELLSTYLE"/>
            </w:pPr>
          </w:p>
        </w:tc>
      </w:tr>
      <w:tr w:rsidR="00E12E07" w14:paraId="26BB1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E5F1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22CE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A21BF8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K100026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Poljice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17B82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1BAA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69.010,00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F29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039E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9561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99,99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872D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C99A3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138,68</w:t>
                  </w:r>
                </w:p>
              </w:tc>
            </w:tr>
          </w:tbl>
          <w:p w14:paraId="60233F5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340C464" w14:textId="77777777" w:rsidR="00E12E07" w:rsidRDefault="00E12E07">
            <w:pPr>
              <w:pStyle w:val="EMPTYCELLSTYLE"/>
            </w:pPr>
          </w:p>
        </w:tc>
      </w:tr>
      <w:tr w:rsidR="00E12E07" w14:paraId="17426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0F6E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FCCDF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CE318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B4DCCF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C4AC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F56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0479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426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B150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267,92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E27C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160,51</w:t>
                  </w:r>
                </w:p>
              </w:tc>
            </w:tr>
          </w:tbl>
          <w:p w14:paraId="4199CEC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49EB2E9" w14:textId="77777777" w:rsidR="00E12E07" w:rsidRDefault="00E12E07">
            <w:pPr>
              <w:pStyle w:val="EMPTYCELLSTYLE"/>
            </w:pPr>
          </w:p>
        </w:tc>
      </w:tr>
      <w:tr w:rsidR="00E12E07" w14:paraId="44394D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91A6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AF1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064A4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5BE7B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6A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6C0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2656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616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59,91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BB59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267,92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51582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160,51</w:t>
                  </w:r>
                </w:p>
              </w:tc>
            </w:tr>
          </w:tbl>
          <w:p w14:paraId="45F55F6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5AD20E" w14:textId="77777777" w:rsidR="00E12E07" w:rsidRDefault="00E12E07">
            <w:pPr>
              <w:pStyle w:val="EMPTYCELLSTYLE"/>
            </w:pPr>
          </w:p>
        </w:tc>
      </w:tr>
      <w:tr w:rsidR="00E12E07" w14:paraId="56B2A5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69E4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1C3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766D5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E11DB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A0FB13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E365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86E3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92B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36FE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7D39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267,92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6C5C4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160,51</w:t>
                  </w:r>
                </w:p>
              </w:tc>
            </w:tr>
          </w:tbl>
          <w:p w14:paraId="436E7DB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0DA6DCB" w14:textId="77777777" w:rsidR="00E12E07" w:rsidRDefault="00E12E07">
            <w:pPr>
              <w:pStyle w:val="EMPTYCELLSTYLE"/>
            </w:pPr>
          </w:p>
        </w:tc>
      </w:tr>
      <w:tr w:rsidR="00E12E07" w14:paraId="2EDFD8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8C345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CC4DE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C0271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8C6D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E1215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9BEF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B086F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76FA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328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407B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267,92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07AEA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160,51</w:t>
                  </w:r>
                </w:p>
              </w:tc>
            </w:tr>
          </w:tbl>
          <w:p w14:paraId="6789F25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2241FAC" w14:textId="77777777" w:rsidR="00E12E07" w:rsidRDefault="00E12E07">
            <w:pPr>
              <w:pStyle w:val="EMPTYCELLSTYLE"/>
            </w:pPr>
          </w:p>
        </w:tc>
      </w:tr>
      <w:tr w:rsidR="00E12E07" w14:paraId="78AB7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7A2BD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70B3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F0821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6BC76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79F3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42.470,00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F19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854A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4248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9CF5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04325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</w:tr>
          </w:tbl>
          <w:p w14:paraId="33FC35B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DA54741" w14:textId="77777777" w:rsidR="00E12E07" w:rsidRDefault="00E12E07">
            <w:pPr>
              <w:pStyle w:val="EMPTYCELLSTYLE"/>
            </w:pPr>
          </w:p>
        </w:tc>
      </w:tr>
      <w:tr w:rsidR="00E12E07" w14:paraId="55F20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5ADD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8BC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9F2C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43C3E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FB90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42.470,00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42C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26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B94F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7A3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DF59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</w:tr>
          </w:tbl>
          <w:p w14:paraId="43F1016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FD0BD12" w14:textId="77777777" w:rsidR="00E12E07" w:rsidRDefault="00E12E07">
            <w:pPr>
              <w:pStyle w:val="EMPTYCELLSTYLE"/>
            </w:pPr>
          </w:p>
        </w:tc>
      </w:tr>
      <w:tr w:rsidR="00E12E07" w14:paraId="4F43E4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53F3D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4DF7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BECD6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A049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EFD6F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6E36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FA5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429A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EC7E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7D9D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DCB66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</w:tr>
          </w:tbl>
          <w:p w14:paraId="151881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83B8AAC" w14:textId="77777777" w:rsidR="00E12E07" w:rsidRDefault="00E12E07">
            <w:pPr>
              <w:pStyle w:val="EMPTYCELLSTYLE"/>
            </w:pPr>
          </w:p>
        </w:tc>
      </w:tr>
      <w:tr w:rsidR="00E12E07" w14:paraId="38ACB6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B2C01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F7C0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7F808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29CF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FCE5C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8F88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289E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1A5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5FC2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642F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515A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125,03</w:t>
                  </w:r>
                </w:p>
              </w:tc>
            </w:tr>
          </w:tbl>
          <w:p w14:paraId="74677A7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0D14E11" w14:textId="77777777" w:rsidR="00E12E07" w:rsidRDefault="00E12E07">
            <w:pPr>
              <w:pStyle w:val="EMPTYCELLSTYLE"/>
            </w:pPr>
          </w:p>
        </w:tc>
      </w:tr>
      <w:tr w:rsidR="00E12E07" w14:paraId="110958B6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54DB40F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A57B052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114384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FBF79E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FB517D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15F98E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B797FA8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F230A2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E4A3864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062184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E4A9F0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FC4C3B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A94FF0D" w14:textId="77777777" w:rsidR="00E12E07" w:rsidRDefault="00E12E07">
            <w:pPr>
              <w:pStyle w:val="EMPTYCELLSTYLE"/>
            </w:pPr>
          </w:p>
        </w:tc>
      </w:tr>
      <w:tr w:rsidR="00E12E07" w14:paraId="294AB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9D006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4C4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495B91" w14:textId="77777777" w:rsidR="00E12E07" w:rsidRDefault="00E12E07">
            <w:pPr>
              <w:pStyle w:val="EMPTYCELLSTYLE"/>
            </w:pPr>
          </w:p>
        </w:tc>
      </w:tr>
      <w:tr w:rsidR="00E12E07" w14:paraId="4C883A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1046DB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FE34" w14:textId="4A706BD8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376BEAD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D7DA5A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B0FC" w14:textId="3E57D418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B207" w14:textId="5B5A9D77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604C8165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EB23" w14:textId="540EEB02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74A589A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D9FF50A" w14:textId="77777777" w:rsidR="00E12E07" w:rsidRDefault="00E12E07">
            <w:pPr>
              <w:pStyle w:val="EMPTYCELLSTYLE"/>
            </w:pPr>
          </w:p>
        </w:tc>
      </w:tr>
      <w:tr w:rsidR="00E12E07" w14:paraId="219E601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469C35" w14:textId="77777777" w:rsidR="00E12E07" w:rsidRDefault="00E12E07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2CE35D05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974526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E89D4C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8B4488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74E6CE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6B3E2C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E0FF3F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51008E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3315CA8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7BC665C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1AF9C4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0B4D39" w14:textId="77777777" w:rsidR="00E12E07" w:rsidRDefault="00E12E07">
            <w:pPr>
              <w:pStyle w:val="EMPTYCELLSTYLE"/>
            </w:pPr>
          </w:p>
        </w:tc>
      </w:tr>
      <w:tr w:rsidR="00E12E07" w14:paraId="26D7A5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D95122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6C1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51E1163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31E9C8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868427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2C9702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4E1054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3E98" w14:textId="76050FC9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D324A33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55F77" w14:textId="55E6101D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5F3C495F" w14:textId="77777777" w:rsidR="00E12E07" w:rsidRDefault="00E12E07">
            <w:pPr>
              <w:pStyle w:val="EMPTYCELLSTYLE"/>
            </w:pPr>
          </w:p>
        </w:tc>
      </w:tr>
      <w:tr w:rsidR="00E12E07" w14:paraId="6443CA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07CB01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B503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2144112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B52CF9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2F1FC0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85EE9F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C429CD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DF52" w14:textId="736054C0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7EC0B21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CF9F" w14:textId="3B3B7766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6F0F06A" w14:textId="77777777" w:rsidR="00E12E07" w:rsidRDefault="00E12E07">
            <w:pPr>
              <w:pStyle w:val="EMPTYCELLSTYLE"/>
            </w:pPr>
          </w:p>
        </w:tc>
      </w:tr>
      <w:tr w:rsidR="00E12E07" w14:paraId="1E4220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7B5DEB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0964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7C2B2547" w14:textId="77777777" w:rsidR="00E12E07" w:rsidRDefault="00E12E07">
            <w:pPr>
              <w:pStyle w:val="EMPTYCELLSTYLE"/>
            </w:pPr>
          </w:p>
        </w:tc>
      </w:tr>
      <w:tr w:rsidR="00E12E07" w14:paraId="0CAB4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277F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5F086B0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76BC682" w14:textId="77777777" w:rsidR="00E12E07" w:rsidRDefault="00E12E07">
            <w:pPr>
              <w:pStyle w:val="EMPTYCELLSTYLE"/>
            </w:pPr>
          </w:p>
        </w:tc>
      </w:tr>
      <w:tr w:rsidR="00E12E07" w14:paraId="395DA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4CB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D062076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F181154" w14:textId="77777777" w:rsidR="00E12E07" w:rsidRDefault="00E12E07">
            <w:pPr>
              <w:pStyle w:val="EMPTYCELLSTYLE"/>
            </w:pPr>
          </w:p>
        </w:tc>
      </w:tr>
      <w:tr w:rsidR="00E12E07" w14:paraId="5CC4301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814161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328D0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15A0AFE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087E25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80305C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00E1B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E09F3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4A055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BB78C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416321B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69D77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6C3DA5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9B2441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4CA886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0F5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511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10E4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4DAD382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94FBD6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23049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173263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8CCE6A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99DF5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AEBA1F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B050C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188F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43495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60D13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D47F41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6B010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131CA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3EBB2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BDA23A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97CDEF" w14:textId="77777777" w:rsidR="00E12E07" w:rsidRDefault="00E12E07">
            <w:pPr>
              <w:pStyle w:val="EMPTYCELLSTYLE"/>
            </w:pPr>
          </w:p>
        </w:tc>
      </w:tr>
      <w:tr w:rsidR="00E12E07" w14:paraId="507B7D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D762CF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69A7B93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278BFA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D5D599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1439DC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A078DB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ED388F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439E7A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C7A05C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03BAD83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0C7C1964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FE6B78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1C29C7" w14:textId="77777777" w:rsidR="00E12E07" w:rsidRDefault="00E12E07">
            <w:pPr>
              <w:pStyle w:val="EMPTYCELLSTYLE"/>
            </w:pPr>
          </w:p>
        </w:tc>
      </w:tr>
      <w:tr w:rsidR="00E12E07" w14:paraId="3D771C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D897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227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105EAB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Krbavske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A0CB34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10A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61.710,00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77AD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F5FB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7EDB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8219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BE2F1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1885F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6D89274" w14:textId="77777777" w:rsidR="00E12E07" w:rsidRDefault="00E12E07">
            <w:pPr>
              <w:pStyle w:val="EMPTYCELLSTYLE"/>
            </w:pPr>
          </w:p>
        </w:tc>
      </w:tr>
      <w:tr w:rsidR="00E12E07" w14:paraId="6EA222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8647C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92077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7BD2B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5080C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AC7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35.170,00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C26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A864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DB5E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E2B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CD96D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8A735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3779BD6" w14:textId="77777777" w:rsidR="00E12E07" w:rsidRDefault="00E12E07">
            <w:pPr>
              <w:pStyle w:val="EMPTYCELLSTYLE"/>
            </w:pPr>
          </w:p>
        </w:tc>
      </w:tr>
      <w:tr w:rsidR="00E12E07" w14:paraId="5F496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0AE1B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4A3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818871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5C068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4559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35.170,00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38FA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4D7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8A16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5DDD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7B612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266F4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487F832" w14:textId="77777777" w:rsidR="00E12E07" w:rsidRDefault="00E12E07">
            <w:pPr>
              <w:pStyle w:val="EMPTYCELLSTYLE"/>
            </w:pPr>
          </w:p>
        </w:tc>
      </w:tr>
      <w:tr w:rsidR="00E12E07" w14:paraId="6C3E31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975C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33F0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BE49D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303C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55119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0599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AF02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C7F8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4688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BF09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1ABFD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3B06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697F1B" w14:textId="77777777" w:rsidR="00E12E07" w:rsidRDefault="00E12E07">
            <w:pPr>
              <w:pStyle w:val="EMPTYCELLSTYLE"/>
            </w:pPr>
          </w:p>
        </w:tc>
      </w:tr>
      <w:tr w:rsidR="00E12E07" w14:paraId="2ED031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0E72B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30E0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53CF0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A966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AA1E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E306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35.170,00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40CC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BFA9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9AF8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7F8FC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BAC46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1D31B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7096764" w14:textId="77777777" w:rsidR="00E12E07" w:rsidRDefault="00E12E07">
            <w:pPr>
              <w:pStyle w:val="EMPTYCELLSTYLE"/>
            </w:pPr>
          </w:p>
        </w:tc>
      </w:tr>
      <w:tr w:rsidR="00E12E07" w14:paraId="0A08BE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25B9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3C051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802FB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B2FEA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4CF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4B88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F4E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9240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80B0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BB769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053C8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7EFEAA0" w14:textId="77777777" w:rsidR="00E12E07" w:rsidRDefault="00E12E07">
            <w:pPr>
              <w:pStyle w:val="EMPTYCELLSTYLE"/>
            </w:pPr>
          </w:p>
        </w:tc>
      </w:tr>
      <w:tr w:rsidR="00E12E07" w14:paraId="13894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92BE1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4D79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93EA5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993332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F182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E124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97D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0E48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CE01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6CED4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89B8B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7806400" w14:textId="77777777" w:rsidR="00E12E07" w:rsidRDefault="00E12E07">
            <w:pPr>
              <w:pStyle w:val="EMPTYCELLSTYLE"/>
            </w:pPr>
          </w:p>
        </w:tc>
      </w:tr>
      <w:tr w:rsidR="00E12E07" w14:paraId="35DE57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C9939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F3E29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2F3FC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E72C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774DE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4ADE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02A9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FD5F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0A4D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0E82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48144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C07C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977D975" w14:textId="77777777" w:rsidR="00E12E07" w:rsidRDefault="00E12E07">
            <w:pPr>
              <w:pStyle w:val="EMPTYCELLSTYLE"/>
            </w:pPr>
          </w:p>
        </w:tc>
      </w:tr>
      <w:tr w:rsidR="00E12E07" w14:paraId="0438576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CC454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84B2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8B022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F271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EBF77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1AD6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7321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9BA8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5B7E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C80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F7538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E573F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9EBFFF" w14:textId="77777777" w:rsidR="00E12E07" w:rsidRDefault="00E12E07">
            <w:pPr>
              <w:pStyle w:val="EMPTYCELLSTYLE"/>
            </w:pPr>
          </w:p>
        </w:tc>
      </w:tr>
      <w:tr w:rsidR="00E12E07" w14:paraId="349EA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CF17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06EC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492CA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K100032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parkirališta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ulici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9.gardijske</w:t>
                  </w:r>
                  <w:proofErr w:type="gramEnd"/>
                  <w:r>
                    <w:rPr>
                      <w:sz w:val="16"/>
                    </w:rPr>
                    <w:t xml:space="preserve"> brigade</w:t>
                  </w:r>
                </w:p>
              </w:tc>
              <w:tc>
                <w:tcPr>
                  <w:tcW w:w="2020" w:type="dxa"/>
                </w:tcPr>
                <w:p w14:paraId="164350F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53B6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43F4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B3E8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9ED4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9.182,39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6D6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229DA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A06D3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88BC202" w14:textId="77777777" w:rsidR="00E12E07" w:rsidRDefault="00E12E07">
            <w:pPr>
              <w:pStyle w:val="EMPTYCELLSTYLE"/>
            </w:pPr>
          </w:p>
        </w:tc>
      </w:tr>
      <w:tr w:rsidR="00E12E07" w14:paraId="57872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CD68F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C6BD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416CE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FACBB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9BA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1E2C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70A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A84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06E5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3697D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9C7D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899E35" w14:textId="77777777" w:rsidR="00E12E07" w:rsidRDefault="00E12E07">
            <w:pPr>
              <w:pStyle w:val="EMPTYCELLSTYLE"/>
            </w:pPr>
          </w:p>
        </w:tc>
      </w:tr>
      <w:tr w:rsidR="00E12E07" w14:paraId="4FD2C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4E89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DE3CF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8BCD4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4E461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4273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45A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A7F1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BA57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7EB4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6AA25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91F78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D1E1DE" w14:textId="77777777" w:rsidR="00E12E07" w:rsidRDefault="00E12E07">
            <w:pPr>
              <w:pStyle w:val="EMPTYCELLSTYLE"/>
            </w:pPr>
          </w:p>
        </w:tc>
      </w:tr>
      <w:tr w:rsidR="00E12E07" w14:paraId="6347B3F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AEC4F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C91C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C6759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92CF7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5EF22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C5D4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3D6A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E4DF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19DE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4602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58FA9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95752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BC4FA1" w14:textId="77777777" w:rsidR="00E12E07" w:rsidRDefault="00E12E07">
            <w:pPr>
              <w:pStyle w:val="EMPTYCELLSTYLE"/>
            </w:pPr>
          </w:p>
        </w:tc>
      </w:tr>
      <w:tr w:rsidR="00E12E07" w14:paraId="3E39789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0D115A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4DE7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39781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1204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7007C1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66CD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9EA5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0DA7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9B13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F73D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FC3DE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C9B79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95A075" w14:textId="77777777" w:rsidR="00E12E07" w:rsidRDefault="00E12E07">
            <w:pPr>
              <w:pStyle w:val="EMPTYCELLSTYLE"/>
            </w:pPr>
          </w:p>
        </w:tc>
      </w:tr>
      <w:tr w:rsidR="00E12E07" w14:paraId="18FE05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48C7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D201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1D162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E8CCF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C29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446A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6AEC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B369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B4C0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C163D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FDE6E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18FE982" w14:textId="77777777" w:rsidR="00E12E07" w:rsidRDefault="00E12E07">
            <w:pPr>
              <w:pStyle w:val="EMPTYCELLSTYLE"/>
            </w:pPr>
          </w:p>
        </w:tc>
      </w:tr>
      <w:tr w:rsidR="00E12E07" w14:paraId="6B9805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355B6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D6BB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00CBF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F9CE5F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F3A0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1FDB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B01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64A2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6C3C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D1A9C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700C2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8F03F7" w14:textId="77777777" w:rsidR="00E12E07" w:rsidRDefault="00E12E07">
            <w:pPr>
              <w:pStyle w:val="EMPTYCELLSTYLE"/>
            </w:pPr>
          </w:p>
        </w:tc>
      </w:tr>
      <w:tr w:rsidR="00E12E07" w14:paraId="48274C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220991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CE34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9E168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3B0C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30C97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C81B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8190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4F51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B3B2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8880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C663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02B29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8A27D7" w14:textId="77777777" w:rsidR="00E12E07" w:rsidRDefault="00E12E07">
            <w:pPr>
              <w:pStyle w:val="EMPTYCELLSTYLE"/>
            </w:pPr>
          </w:p>
        </w:tc>
      </w:tr>
      <w:tr w:rsidR="00E12E07" w14:paraId="340B40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BE260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EC5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C62B9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33784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F59FD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2C4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2A7CC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01BBE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17B9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DFF1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7086B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C5A4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338892" w14:textId="77777777" w:rsidR="00E12E07" w:rsidRDefault="00E12E07">
            <w:pPr>
              <w:pStyle w:val="EMPTYCELLSTYLE"/>
            </w:pPr>
          </w:p>
        </w:tc>
      </w:tr>
      <w:tr w:rsidR="00E12E07" w14:paraId="2FCF60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C68F8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EF3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7DEAB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A153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5AA5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48C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3E2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572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C409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712F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43CFD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88FFEF" w14:textId="77777777" w:rsidR="00E12E07" w:rsidRDefault="00E12E07">
            <w:pPr>
              <w:pStyle w:val="EMPTYCELLSTYLE"/>
            </w:pPr>
          </w:p>
        </w:tc>
      </w:tr>
      <w:tr w:rsidR="00E12E07" w14:paraId="6A4987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BD63A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9670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A4F97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9028D5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41C6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ECF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AA7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54F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7B9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B6D71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E9A27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0A4016" w14:textId="77777777" w:rsidR="00E12E07" w:rsidRDefault="00E12E07">
            <w:pPr>
              <w:pStyle w:val="EMPTYCELLSTYLE"/>
            </w:pPr>
          </w:p>
        </w:tc>
      </w:tr>
      <w:tr w:rsidR="00E12E07" w14:paraId="0C1E1B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1D3948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87A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F4D37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10AF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EF83C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FF49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60EC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1D9A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7FB6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4F53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20F5E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B7B72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FB2DF0" w14:textId="77777777" w:rsidR="00E12E07" w:rsidRDefault="00E12E07">
            <w:pPr>
              <w:pStyle w:val="EMPTYCELLSTYLE"/>
            </w:pPr>
          </w:p>
        </w:tc>
      </w:tr>
      <w:tr w:rsidR="00E12E07" w14:paraId="2A113EB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22B88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D92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0DF3E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39FB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2225E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548F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9D061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FA2C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59BB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498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697C7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1A74A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FA4AB7" w14:textId="77777777" w:rsidR="00E12E07" w:rsidRDefault="00E12E07">
            <w:pPr>
              <w:pStyle w:val="EMPTYCELLSTYLE"/>
            </w:pPr>
          </w:p>
        </w:tc>
      </w:tr>
      <w:tr w:rsidR="00E12E07" w14:paraId="7B12AB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01CF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7292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832C4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T100029 WI - FI 4 EU </w:t>
                  </w:r>
                  <w:proofErr w:type="gramStart"/>
                  <w:r>
                    <w:rPr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sz w:val="16"/>
                    </w:rPr>
                    <w:t>besplatni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pristup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internetu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4795C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9232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5287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2CA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F13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953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10D2C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5EB48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411D6D" w14:textId="77777777" w:rsidR="00E12E07" w:rsidRDefault="00E12E07">
            <w:pPr>
              <w:pStyle w:val="EMPTYCELLSTYLE"/>
            </w:pPr>
          </w:p>
        </w:tc>
      </w:tr>
      <w:tr w:rsidR="00E12E07" w14:paraId="3ACABF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7881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4F1B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0C8F5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7E3737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16FE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FACE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7FE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0331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AF3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6334E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040A3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0A0767" w14:textId="77777777" w:rsidR="00E12E07" w:rsidRDefault="00E12E07">
            <w:pPr>
              <w:pStyle w:val="EMPTYCELLSTYLE"/>
            </w:pPr>
          </w:p>
        </w:tc>
      </w:tr>
      <w:tr w:rsidR="00E12E07" w14:paraId="17664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18DDD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655A6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041D4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E5381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6974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5C04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F37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ED25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89A8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1D83C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D556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533007" w14:textId="77777777" w:rsidR="00E12E07" w:rsidRDefault="00E12E07">
            <w:pPr>
              <w:pStyle w:val="EMPTYCELLSTYLE"/>
            </w:pPr>
          </w:p>
        </w:tc>
      </w:tr>
      <w:tr w:rsidR="00E12E07" w14:paraId="73C2DB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CAF94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D2CDC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C995C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482C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9929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B5D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5F88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B8FD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9BAE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4895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266CE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0365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5C7360" w14:textId="77777777" w:rsidR="00E12E07" w:rsidRDefault="00E12E07">
            <w:pPr>
              <w:pStyle w:val="EMPTYCELLSTYLE"/>
            </w:pPr>
          </w:p>
        </w:tc>
      </w:tr>
      <w:tr w:rsidR="00E12E07" w14:paraId="7740EA6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56ABA9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097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857359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6E92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4B9CD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CC0D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FD9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97B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8393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88EA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75B76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BCC84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D5B6BBC" w14:textId="77777777" w:rsidR="00E12E07" w:rsidRDefault="00E12E07">
            <w:pPr>
              <w:pStyle w:val="EMPTYCELLSTYLE"/>
            </w:pPr>
          </w:p>
        </w:tc>
      </w:tr>
      <w:tr w:rsidR="00E12E07" w14:paraId="40BC5A4E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14:paraId="106C785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2C5140B4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42BFB7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65B591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97615D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231637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BC20EE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EC23D4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CB5E80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993D5A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777169F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EAB8DC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6AF817" w14:textId="77777777" w:rsidR="00E12E07" w:rsidRDefault="00E12E07">
            <w:pPr>
              <w:pStyle w:val="EMPTYCELLSTYLE"/>
            </w:pPr>
          </w:p>
        </w:tc>
      </w:tr>
      <w:tr w:rsidR="00E12E07" w14:paraId="2AC32C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134E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889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FEE5D1" w14:textId="77777777" w:rsidR="00E12E07" w:rsidRDefault="00E12E07">
            <w:pPr>
              <w:pStyle w:val="EMPTYCELLSTYLE"/>
            </w:pPr>
          </w:p>
        </w:tc>
      </w:tr>
      <w:tr w:rsidR="00E12E07" w14:paraId="31D01F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9AEFA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73BD" w14:textId="164176A4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6AD21F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AFC771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9075" w14:textId="6DCAC055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A4B5" w14:textId="0B1CE004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1A55832E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43DE" w14:textId="51A03BA4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8B672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503363" w14:textId="77777777" w:rsidR="00E12E07" w:rsidRDefault="00E12E07">
            <w:pPr>
              <w:pStyle w:val="EMPTYCELLSTYLE"/>
            </w:pPr>
          </w:p>
        </w:tc>
      </w:tr>
      <w:tr w:rsidR="00E12E07" w14:paraId="70D6F33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85556BB" w14:textId="77777777" w:rsidR="00E12E07" w:rsidRDefault="00E12E07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14:paraId="1CED069F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C23CE9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4B84B1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D26B1C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080525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5E32B5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703A09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134D331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296CED4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0E894E3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448989F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B7E8C3D" w14:textId="77777777" w:rsidR="00E12E07" w:rsidRDefault="00E12E07">
            <w:pPr>
              <w:pStyle w:val="EMPTYCELLSTYLE"/>
            </w:pPr>
          </w:p>
        </w:tc>
      </w:tr>
      <w:tr w:rsidR="00E12E07" w14:paraId="42A0D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3EB818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1C1A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A27F1C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974416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BFDF6E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8F566E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97AE46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D7FA" w14:textId="589E90A2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AFF7C71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E72C" w14:textId="68712B7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18926106" w14:textId="77777777" w:rsidR="00E12E07" w:rsidRDefault="00E12E07">
            <w:pPr>
              <w:pStyle w:val="EMPTYCELLSTYLE"/>
            </w:pPr>
          </w:p>
        </w:tc>
      </w:tr>
      <w:tr w:rsidR="00E12E07" w14:paraId="7355B2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1B5F6C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6F13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523A189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9CF7B1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7B2918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884BB6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71671CE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AA55" w14:textId="1382D651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44B1EB9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809E" w14:textId="561F8D76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15E0FCFA" w14:textId="77777777" w:rsidR="00E12E07" w:rsidRDefault="00E12E07">
            <w:pPr>
              <w:pStyle w:val="EMPTYCELLSTYLE"/>
            </w:pPr>
          </w:p>
        </w:tc>
      </w:tr>
      <w:tr w:rsidR="00E12E07" w14:paraId="09BCA6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9AF99C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1C04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390180F2" w14:textId="77777777" w:rsidR="00E12E07" w:rsidRDefault="00E12E07">
            <w:pPr>
              <w:pStyle w:val="EMPTYCELLSTYLE"/>
            </w:pPr>
          </w:p>
        </w:tc>
      </w:tr>
      <w:tr w:rsidR="00E12E07" w14:paraId="1B09A8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4780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EBE0DF2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C29CF7C" w14:textId="77777777" w:rsidR="00E12E07" w:rsidRDefault="00E12E07">
            <w:pPr>
              <w:pStyle w:val="EMPTYCELLSTYLE"/>
            </w:pPr>
          </w:p>
        </w:tc>
      </w:tr>
      <w:tr w:rsidR="00E12E07" w14:paraId="468878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8B881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FF0B192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FD9185C" w14:textId="77777777" w:rsidR="00E12E07" w:rsidRDefault="00E12E07">
            <w:pPr>
              <w:pStyle w:val="EMPTYCELLSTYLE"/>
            </w:pPr>
          </w:p>
        </w:tc>
      </w:tr>
      <w:tr w:rsidR="00E12E07" w14:paraId="353D211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7C71B96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65C680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1E3615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B1B13C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8D3E30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B9AD6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53E402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2FFC0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E5371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37E77CB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1990C0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B486BC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5B7E51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509DF2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2958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8D08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011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18A8C4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D8A0BB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3F0AD9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341787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B64C10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167E52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133F64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7C27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30B444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246701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347139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C6B37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E0882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D4B79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93A06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730281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7D9154" w14:textId="77777777" w:rsidR="00E12E07" w:rsidRDefault="00E12E07">
            <w:pPr>
              <w:pStyle w:val="EMPTYCELLSTYLE"/>
            </w:pPr>
          </w:p>
        </w:tc>
      </w:tr>
      <w:tr w:rsidR="00E12E07" w14:paraId="7308AE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52BB745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92276DA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A369084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A52F39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B57C75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18631A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42B116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348934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24727B2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ECA98C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D53F537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8F3208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3414A5" w14:textId="77777777" w:rsidR="00E12E07" w:rsidRDefault="00E12E07">
            <w:pPr>
              <w:pStyle w:val="EMPTYCELLSTYLE"/>
            </w:pPr>
          </w:p>
        </w:tc>
      </w:tr>
      <w:tr w:rsidR="00E12E07" w14:paraId="31EA47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1B0C9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FB4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BEB73A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1008 POTICANJE RAZVOJA TURIZMA </w:t>
                  </w:r>
                </w:p>
              </w:tc>
              <w:tc>
                <w:tcPr>
                  <w:tcW w:w="2020" w:type="dxa"/>
                </w:tcPr>
                <w:p w14:paraId="1E87F2A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CE8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66.370,00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4E7E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DD0B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669.600,00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9AB2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9,04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3EA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11.160,0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676E3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1.008,89</w:t>
                  </w:r>
                </w:p>
              </w:tc>
            </w:tr>
          </w:tbl>
          <w:p w14:paraId="3CF2394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8C8C2C" w14:textId="77777777" w:rsidR="00E12E07" w:rsidRDefault="00E12E07">
            <w:pPr>
              <w:pStyle w:val="EMPTYCELLSTYLE"/>
            </w:pPr>
          </w:p>
        </w:tc>
      </w:tr>
      <w:tr w:rsidR="00E12E07" w14:paraId="6C149F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8336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CC3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392B13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Turističke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manifestacije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643628E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1E2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5.980,00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E92A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C85C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5FCB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BA0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1A0F5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</w:tr>
          </w:tbl>
          <w:p w14:paraId="5F0DE59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2D4DF6" w14:textId="77777777" w:rsidR="00E12E07" w:rsidRDefault="00E12E07">
            <w:pPr>
              <w:pStyle w:val="EMPTYCELLSTYLE"/>
            </w:pPr>
          </w:p>
        </w:tc>
      </w:tr>
      <w:tr w:rsidR="00E12E07" w14:paraId="018C93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29506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EDD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FEB891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FB663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D607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B75B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292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A577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A671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50D44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</w:tr>
          </w:tbl>
          <w:p w14:paraId="06AED03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763999" w14:textId="77777777" w:rsidR="00E12E07" w:rsidRDefault="00E12E07">
            <w:pPr>
              <w:pStyle w:val="EMPTYCELLSTYLE"/>
            </w:pPr>
          </w:p>
        </w:tc>
      </w:tr>
      <w:tr w:rsidR="00E12E07" w14:paraId="40D51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7E5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5BB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32984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509BCB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AA36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5.980,00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B3E2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B77C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EF22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DD1F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8D936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</w:tr>
          </w:tbl>
          <w:p w14:paraId="34FFEE7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6CDFDD" w14:textId="77777777" w:rsidR="00E12E07" w:rsidRDefault="00E12E07">
            <w:pPr>
              <w:pStyle w:val="EMPTYCELLSTYLE"/>
            </w:pPr>
          </w:p>
        </w:tc>
      </w:tr>
      <w:tr w:rsidR="00E12E07" w14:paraId="344139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3F236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4E10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3F0E74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A234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1C90C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E881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6BF2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11AC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E3B9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1A34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5242F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100,33</w:t>
                  </w:r>
                </w:p>
              </w:tc>
            </w:tr>
          </w:tbl>
          <w:p w14:paraId="27CEE27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D353C3" w14:textId="77777777" w:rsidR="00E12E07" w:rsidRDefault="00E12E07">
            <w:pPr>
              <w:pStyle w:val="EMPTYCELLSTYLE"/>
            </w:pPr>
          </w:p>
        </w:tc>
      </w:tr>
      <w:tr w:rsidR="00E12E07" w14:paraId="443AF0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55459A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94C5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FF204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5EC6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CB167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AA8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E8A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5F48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2A67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867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ACF3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225,56</w:t>
                  </w:r>
                </w:p>
              </w:tc>
            </w:tr>
          </w:tbl>
          <w:p w14:paraId="009138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2ECB52" w14:textId="77777777" w:rsidR="00E12E07" w:rsidRDefault="00E12E07">
            <w:pPr>
              <w:pStyle w:val="EMPTYCELLSTYLE"/>
            </w:pPr>
          </w:p>
        </w:tc>
      </w:tr>
      <w:tr w:rsidR="00E12E07" w14:paraId="2D0FD2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1D603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B606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0104B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E6EB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8A4FF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A059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4D29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08E5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0F65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6956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9EAD0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FF010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D6D755" w14:textId="77777777" w:rsidR="00E12E07" w:rsidRDefault="00E12E07">
            <w:pPr>
              <w:pStyle w:val="EMPTYCELLSTYLE"/>
            </w:pPr>
          </w:p>
        </w:tc>
      </w:tr>
      <w:tr w:rsidR="00E12E07" w14:paraId="4EE5BE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15587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D8DE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F0581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K100002 </w:t>
                  </w:r>
                  <w:proofErr w:type="spellStart"/>
                  <w:r>
                    <w:rPr>
                      <w:sz w:val="16"/>
                    </w:rPr>
                    <w:t>Krbavska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719D9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6FB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54.420,00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BDF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513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BCC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D7D5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3EDC1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1.219,40</w:t>
                  </w:r>
                </w:p>
              </w:tc>
            </w:tr>
          </w:tbl>
          <w:p w14:paraId="5883ACD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E8B3E66" w14:textId="77777777" w:rsidR="00E12E07" w:rsidRDefault="00E12E07">
            <w:pPr>
              <w:pStyle w:val="EMPTYCELLSTYLE"/>
            </w:pPr>
          </w:p>
        </w:tc>
      </w:tr>
      <w:tr w:rsidR="00E12E07" w14:paraId="341D79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7C66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1AF0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42DED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F6BC9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492B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54.420,00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D30A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F422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2F8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576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40028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AC3B2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46725AE" w14:textId="77777777" w:rsidR="00E12E07" w:rsidRDefault="00E12E07">
            <w:pPr>
              <w:pStyle w:val="EMPTYCELLSTYLE"/>
            </w:pPr>
          </w:p>
        </w:tc>
      </w:tr>
      <w:tr w:rsidR="00E12E07" w14:paraId="30598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9FB2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8DF6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B441F0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2524DF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58B9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54.420,00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122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C3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FC16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C634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C9EEE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DDC7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405DC1" w14:textId="77777777" w:rsidR="00E12E07" w:rsidRDefault="00E12E07">
            <w:pPr>
              <w:pStyle w:val="EMPTYCELLSTYLE"/>
            </w:pPr>
          </w:p>
        </w:tc>
      </w:tr>
      <w:tr w:rsidR="00E12E07" w14:paraId="75EA80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D0D82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458B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02585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3F6B9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11CC7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B939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54.420,00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99EA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78F1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8F77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B4E9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433B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38E86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43810D5" w14:textId="77777777" w:rsidR="00E12E07" w:rsidRDefault="00E12E07">
            <w:pPr>
              <w:pStyle w:val="EMPTYCELLSTYLE"/>
            </w:pPr>
          </w:p>
        </w:tc>
      </w:tr>
      <w:tr w:rsidR="00E12E07" w14:paraId="4EA42C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495B1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CEF7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38A66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55CFE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DD5B5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69F3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54.420,00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766E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4CA1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AE54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B6CE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2CA62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86A79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AD814D5" w14:textId="77777777" w:rsidR="00E12E07" w:rsidRDefault="00E12E07">
            <w:pPr>
              <w:pStyle w:val="EMPTYCELLSTYLE"/>
            </w:pPr>
          </w:p>
        </w:tc>
      </w:tr>
      <w:tr w:rsidR="00E12E07" w14:paraId="082DEC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97E5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00C7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7F6A5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1ED2E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150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D4B3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7A3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9710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1628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FE624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37F4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AE3B84" w14:textId="77777777" w:rsidR="00E12E07" w:rsidRDefault="00E12E07">
            <w:pPr>
              <w:pStyle w:val="EMPTYCELLSTYLE"/>
            </w:pPr>
          </w:p>
        </w:tc>
      </w:tr>
      <w:tr w:rsidR="00E12E07" w14:paraId="78C91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4EC2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BEF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73FE4A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EF353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9AB7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D35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912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3975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402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23AD6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4426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898BE8" w14:textId="77777777" w:rsidR="00E12E07" w:rsidRDefault="00E12E07">
            <w:pPr>
              <w:pStyle w:val="EMPTYCELLSTYLE"/>
            </w:pPr>
          </w:p>
        </w:tc>
      </w:tr>
      <w:tr w:rsidR="00E12E07" w14:paraId="0D7F3E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D1128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AA69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C1BD1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0A7BF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B03CC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96C5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D7C8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0033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09291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79D00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2DE49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92EA9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33E70EF" w14:textId="77777777" w:rsidR="00E12E07" w:rsidRDefault="00E12E07">
            <w:pPr>
              <w:pStyle w:val="EMPTYCELLSTYLE"/>
            </w:pPr>
          </w:p>
        </w:tc>
      </w:tr>
      <w:tr w:rsidR="00E12E07" w14:paraId="562B86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92EDC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C0DB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B9A23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21D6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7E11E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22B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08F5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8AE6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6F05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02F4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42644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E8D6C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8526B9" w14:textId="77777777" w:rsidR="00E12E07" w:rsidRDefault="00E12E07">
            <w:pPr>
              <w:pStyle w:val="EMPTYCELLSTYLE"/>
            </w:pPr>
          </w:p>
        </w:tc>
      </w:tr>
      <w:tr w:rsidR="00E12E07" w14:paraId="50B32B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41A7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B12A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074C80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Plan </w:t>
                  </w:r>
                  <w:proofErr w:type="spellStart"/>
                  <w:r>
                    <w:rPr>
                      <w:sz w:val="16"/>
                    </w:rPr>
                    <w:t>razvoja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turizma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50E901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B523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5.970,00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D21B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2D28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4553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72CA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A7CEB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BC28A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70EFFA" w14:textId="77777777" w:rsidR="00E12E07" w:rsidRDefault="00E12E07">
            <w:pPr>
              <w:pStyle w:val="EMPTYCELLSTYLE"/>
            </w:pPr>
          </w:p>
        </w:tc>
      </w:tr>
      <w:tr w:rsidR="00E12E07" w14:paraId="0F735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886F4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2AE01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2144B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56F9F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B4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5.970,00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DFFB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8CF1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ED3D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0E6E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87B81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76BFF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AF8AF9" w14:textId="77777777" w:rsidR="00E12E07" w:rsidRDefault="00E12E07">
            <w:pPr>
              <w:pStyle w:val="EMPTYCELLSTYLE"/>
            </w:pPr>
          </w:p>
        </w:tc>
      </w:tr>
      <w:tr w:rsidR="00E12E07" w14:paraId="74FE8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8C6E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A0F7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64A7C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186294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B7A4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5.970,00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E4FE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48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7047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285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1C986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8E41C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27E5E8F" w14:textId="77777777" w:rsidR="00E12E07" w:rsidRDefault="00E12E07">
            <w:pPr>
              <w:pStyle w:val="EMPTYCELLSTYLE"/>
            </w:pPr>
          </w:p>
        </w:tc>
      </w:tr>
      <w:tr w:rsidR="00E12E07" w14:paraId="0AA72A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025F4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24D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0ED354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E2CDC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9BCA9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8C8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1B29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C6FE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D6A6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77AC7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2009C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3117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F618138" w14:textId="77777777" w:rsidR="00E12E07" w:rsidRDefault="00E12E07">
            <w:pPr>
              <w:pStyle w:val="EMPTYCELLSTYLE"/>
            </w:pPr>
          </w:p>
        </w:tc>
      </w:tr>
      <w:tr w:rsidR="00E12E07" w14:paraId="3DA29C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A29309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0D09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3A9E7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D6A1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3B8C5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3778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5.970,00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CC65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0D03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0B0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F26B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8DDAB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1F59B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C24A20" w14:textId="77777777" w:rsidR="00E12E07" w:rsidRDefault="00E12E07">
            <w:pPr>
              <w:pStyle w:val="EMPTYCELLSTYLE"/>
            </w:pPr>
          </w:p>
        </w:tc>
      </w:tr>
      <w:tr w:rsidR="00E12E07" w14:paraId="31EBD3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640D2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4C2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5A3D41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1009 RAZVOJ SPORTA I REKREACIJE </w:t>
                  </w:r>
                </w:p>
              </w:tc>
              <w:tc>
                <w:tcPr>
                  <w:tcW w:w="2020" w:type="dxa"/>
                </w:tcPr>
                <w:p w14:paraId="67ECD28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4B4A6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2FB9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1EBB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6F056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8.339,20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EC53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90D51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48992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A27BF8A" w14:textId="77777777" w:rsidR="00E12E07" w:rsidRDefault="00E12E07">
            <w:pPr>
              <w:pStyle w:val="EMPTYCELLSTYLE"/>
            </w:pPr>
          </w:p>
        </w:tc>
      </w:tr>
      <w:tr w:rsidR="00E12E07" w14:paraId="7E37AB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12ED2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B3CF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1FC009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K100003 </w:t>
                  </w:r>
                  <w:proofErr w:type="spellStart"/>
                  <w:r>
                    <w:rPr>
                      <w:sz w:val="16"/>
                    </w:rPr>
                    <w:t>Sportsko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rekreacijski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(SRC)</w:t>
                  </w:r>
                </w:p>
              </w:tc>
              <w:tc>
                <w:tcPr>
                  <w:tcW w:w="2020" w:type="dxa"/>
                </w:tcPr>
                <w:p w14:paraId="61170A2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EA30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0802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2599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42A3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8.339,20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151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1AB58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19C2C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51ABC6" w14:textId="77777777" w:rsidR="00E12E07" w:rsidRDefault="00E12E07">
            <w:pPr>
              <w:pStyle w:val="EMPTYCELLSTYLE"/>
            </w:pPr>
          </w:p>
        </w:tc>
      </w:tr>
      <w:tr w:rsidR="00E12E07" w14:paraId="6BD1BD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0201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80C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CCEF2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FF4CE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5704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0A56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9CA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FDD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1F2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CD494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7E58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0A43A3" w14:textId="77777777" w:rsidR="00E12E07" w:rsidRDefault="00E12E07">
            <w:pPr>
              <w:pStyle w:val="EMPTYCELLSTYLE"/>
            </w:pPr>
          </w:p>
        </w:tc>
      </w:tr>
      <w:tr w:rsidR="00E12E07" w14:paraId="7A8BB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09A8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D724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1495E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C720C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0B3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47C5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12A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973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BB9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13B36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90039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CE64FB0" w14:textId="77777777" w:rsidR="00E12E07" w:rsidRDefault="00E12E07">
            <w:pPr>
              <w:pStyle w:val="EMPTYCELLSTYLE"/>
            </w:pPr>
          </w:p>
        </w:tc>
      </w:tr>
      <w:tr w:rsidR="00E12E07" w14:paraId="03D06D0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E8FD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6B0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505DA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4A11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449A4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FE5D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25F7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4848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D59B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82C3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A5B05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573C5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B32648" w14:textId="77777777" w:rsidR="00E12E07" w:rsidRDefault="00E12E07">
            <w:pPr>
              <w:pStyle w:val="EMPTYCELLSTYLE"/>
            </w:pPr>
          </w:p>
        </w:tc>
      </w:tr>
      <w:tr w:rsidR="00E12E07" w14:paraId="77CDEC7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DF45DD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4A4A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C1044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F0046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D4A526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7EC2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B202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D7AC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BA20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346E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91E2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A3F10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630545" w14:textId="77777777" w:rsidR="00E12E07" w:rsidRDefault="00E12E07">
            <w:pPr>
              <w:pStyle w:val="EMPTYCELLSTYLE"/>
            </w:pPr>
          </w:p>
        </w:tc>
      </w:tr>
      <w:tr w:rsidR="00E12E07" w14:paraId="79ECE522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31F5D7F1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F6A074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61A6EB2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B97999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1EB598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CD70BB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0E9BD6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214FD2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A4092F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A53E6B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FC7B54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B82CB1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3B74C0A" w14:textId="77777777" w:rsidR="00E12E07" w:rsidRDefault="00E12E07">
            <w:pPr>
              <w:pStyle w:val="EMPTYCELLSTYLE"/>
            </w:pPr>
          </w:p>
        </w:tc>
      </w:tr>
      <w:tr w:rsidR="00E12E07" w14:paraId="2034FF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1F50D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71B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75342C4" w14:textId="77777777" w:rsidR="00E12E07" w:rsidRDefault="00E12E07">
            <w:pPr>
              <w:pStyle w:val="EMPTYCELLSTYLE"/>
            </w:pPr>
          </w:p>
        </w:tc>
      </w:tr>
      <w:tr w:rsidR="00E12E07" w14:paraId="6C633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29186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AF64" w14:textId="51EBA0F1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C476619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4A248D9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E91E" w14:textId="0E3993E6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0921" w14:textId="353004EC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350EF9C0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0E86" w14:textId="1D648ADD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389E10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89B149" w14:textId="77777777" w:rsidR="00E12E07" w:rsidRDefault="00E12E07">
            <w:pPr>
              <w:pStyle w:val="EMPTYCELLSTYLE"/>
            </w:pPr>
          </w:p>
        </w:tc>
      </w:tr>
      <w:tr w:rsidR="00E12E07" w14:paraId="4486D2B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B9BA2A" w14:textId="77777777" w:rsidR="00E12E07" w:rsidRDefault="00E12E07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14:paraId="31279D5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7CB383E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A397A1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A0E915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BEA722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C2AEB6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595E46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268F5C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FAA88E5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C52A7B6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9F8C7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190FFB" w14:textId="77777777" w:rsidR="00E12E07" w:rsidRDefault="00E12E07">
            <w:pPr>
              <w:pStyle w:val="EMPTYCELLSTYLE"/>
            </w:pPr>
          </w:p>
        </w:tc>
      </w:tr>
      <w:tr w:rsidR="00E12E07" w14:paraId="00A323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4EC21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1596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CE10EA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0FC3AD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76A34F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07E4F3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8B2551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1D5B" w14:textId="674E6D65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A50FE07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47CE" w14:textId="578A14D7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A858DF1" w14:textId="77777777" w:rsidR="00E12E07" w:rsidRDefault="00E12E07">
            <w:pPr>
              <w:pStyle w:val="EMPTYCELLSTYLE"/>
            </w:pPr>
          </w:p>
        </w:tc>
      </w:tr>
      <w:tr w:rsidR="00E12E07" w14:paraId="23C58D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A153BB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E1C3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3F82B6F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4B2F28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00DD30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D653B5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FA227E2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FA8C" w14:textId="756F29A8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3F8807C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F4A8" w14:textId="46C7AE1B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7567A22D" w14:textId="77777777" w:rsidR="00E12E07" w:rsidRDefault="00E12E07">
            <w:pPr>
              <w:pStyle w:val="EMPTYCELLSTYLE"/>
            </w:pPr>
          </w:p>
        </w:tc>
      </w:tr>
      <w:tr w:rsidR="00E12E07" w14:paraId="2AAAF87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CD95DC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322D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3EC1C4E2" w14:textId="77777777" w:rsidR="00E12E07" w:rsidRDefault="00E12E07">
            <w:pPr>
              <w:pStyle w:val="EMPTYCELLSTYLE"/>
            </w:pPr>
          </w:p>
        </w:tc>
      </w:tr>
      <w:tr w:rsidR="00E12E07" w14:paraId="1C596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0A589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3F6CDD7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E43712C" w14:textId="77777777" w:rsidR="00E12E07" w:rsidRDefault="00E12E07">
            <w:pPr>
              <w:pStyle w:val="EMPTYCELLSTYLE"/>
            </w:pPr>
          </w:p>
        </w:tc>
      </w:tr>
      <w:tr w:rsidR="00E12E07" w14:paraId="14FF67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1047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0F63C94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17EB556" w14:textId="77777777" w:rsidR="00E12E07" w:rsidRDefault="00E12E07">
            <w:pPr>
              <w:pStyle w:val="EMPTYCELLSTYLE"/>
            </w:pPr>
          </w:p>
        </w:tc>
      </w:tr>
      <w:tr w:rsidR="00E12E07" w14:paraId="2474824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52804B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3007B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0B4AE3B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30E8C2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2419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EB63F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867794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A3DA7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00692E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3D01023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53A71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3EE2C45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2511C8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02800C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25A9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AF2B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EC48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30D64BA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82132F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ADEE4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79ACF8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17DDDB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334AA5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B618C0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45E41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4C811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00A89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5192C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7802C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0E7DA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6695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3354D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1ABDC7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357FCC" w14:textId="77777777" w:rsidR="00E12E07" w:rsidRDefault="00E12E07">
            <w:pPr>
              <w:pStyle w:val="EMPTYCELLSTYLE"/>
            </w:pPr>
          </w:p>
        </w:tc>
      </w:tr>
      <w:tr w:rsidR="00E12E07" w14:paraId="427E27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4B707CF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1CB3492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509EC15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8B29AB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6E694C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6E693E0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6C3BC5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E1CFF6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97F6CF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884D378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0AB166D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52C3A5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A71284" w14:textId="77777777" w:rsidR="00E12E07" w:rsidRDefault="00E12E07">
            <w:pPr>
              <w:pStyle w:val="EMPTYCELLSTYLE"/>
            </w:pPr>
          </w:p>
        </w:tc>
      </w:tr>
      <w:tr w:rsidR="00E12E07" w14:paraId="2F0D4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9440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C6C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7466B6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9532C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8D96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8FC3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1965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23E5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E26D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349F0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0CB6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3BFC59F" w14:textId="77777777" w:rsidR="00E12E07" w:rsidRDefault="00E12E07">
            <w:pPr>
              <w:pStyle w:val="EMPTYCELLSTYLE"/>
            </w:pPr>
          </w:p>
        </w:tc>
      </w:tr>
      <w:tr w:rsidR="00E12E07" w14:paraId="4244A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F3827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C2BD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DFC40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7003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01BA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08FE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E90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CB9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CEE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D50BA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A7FB2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F5A3232" w14:textId="77777777" w:rsidR="00E12E07" w:rsidRDefault="00E12E07">
            <w:pPr>
              <w:pStyle w:val="EMPTYCELLSTYLE"/>
            </w:pPr>
          </w:p>
        </w:tc>
      </w:tr>
      <w:tr w:rsidR="00E12E07" w14:paraId="7EEDE9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18AE9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13985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EF277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9815C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744F5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4507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FB4E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AF8C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79AE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D6B6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2D203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BF3C2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734A15" w14:textId="77777777" w:rsidR="00E12E07" w:rsidRDefault="00E12E07">
            <w:pPr>
              <w:pStyle w:val="EMPTYCELLSTYLE"/>
            </w:pPr>
          </w:p>
        </w:tc>
      </w:tr>
      <w:tr w:rsidR="00E12E07" w14:paraId="3FD553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248C6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C91D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2B1345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F45A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71421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1150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112A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63BD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3259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4D97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0736A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893FF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C673E7F" w14:textId="77777777" w:rsidR="00E12E07" w:rsidRDefault="00E12E07">
            <w:pPr>
              <w:pStyle w:val="EMPTYCELLSTYLE"/>
            </w:pPr>
          </w:p>
        </w:tc>
      </w:tr>
      <w:tr w:rsidR="00E12E07" w14:paraId="10FE6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6775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4BDE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7C2E73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1010 PROMICANJE KULTURE </w:t>
                  </w:r>
                </w:p>
              </w:tc>
              <w:tc>
                <w:tcPr>
                  <w:tcW w:w="2020" w:type="dxa"/>
                </w:tcPr>
                <w:p w14:paraId="280ECB5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BE96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E6A5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64E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1BF37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87,85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72A7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104,96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784A0E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92,21</w:t>
                  </w:r>
                </w:p>
              </w:tc>
            </w:tr>
          </w:tbl>
          <w:p w14:paraId="25A08B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B185EED" w14:textId="77777777" w:rsidR="00E12E07" w:rsidRDefault="00E12E07">
            <w:pPr>
              <w:pStyle w:val="EMPTYCELLSTYLE"/>
            </w:pPr>
          </w:p>
        </w:tc>
      </w:tr>
      <w:tr w:rsidR="00E12E07" w14:paraId="2DAFB3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6D5E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D79B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296E0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kulturno-informativnog</w:t>
                  </w:r>
                  <w:proofErr w:type="spellEnd"/>
                  <w:r>
                    <w:rPr>
                      <w:sz w:val="16"/>
                    </w:rPr>
                    <w:t xml:space="preserve"> centra</w:t>
                  </w:r>
                </w:p>
              </w:tc>
              <w:tc>
                <w:tcPr>
                  <w:tcW w:w="2020" w:type="dxa"/>
                </w:tcPr>
                <w:p w14:paraId="1E6E5A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3ED6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9.940,00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1B4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2A1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FB63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99,60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070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107,07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2D21E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106,64</w:t>
                  </w:r>
                </w:p>
              </w:tc>
            </w:tr>
          </w:tbl>
          <w:p w14:paraId="31810E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229B61" w14:textId="77777777" w:rsidR="00E12E07" w:rsidRDefault="00E12E07">
            <w:pPr>
              <w:pStyle w:val="EMPTYCELLSTYLE"/>
            </w:pPr>
          </w:p>
        </w:tc>
      </w:tr>
      <w:tr w:rsidR="00E12E07" w14:paraId="6A7AF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7A98F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3A44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4C56F0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B0090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75B9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9.940,00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06D1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6EE8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16E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99,60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019F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107,07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123B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106,64</w:t>
                  </w:r>
                </w:p>
              </w:tc>
            </w:tr>
          </w:tbl>
          <w:p w14:paraId="406623C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778D78" w14:textId="77777777" w:rsidR="00E12E07" w:rsidRDefault="00E12E07">
            <w:pPr>
              <w:pStyle w:val="EMPTYCELLSTYLE"/>
            </w:pPr>
          </w:p>
        </w:tc>
      </w:tr>
      <w:tr w:rsidR="00E12E07" w14:paraId="092E0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730C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D79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67BDD3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9EA3EF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D5D9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9.940,00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6DD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B72C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DF8A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99,60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14C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107,07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E142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106,64</w:t>
                  </w:r>
                </w:p>
              </w:tc>
            </w:tr>
          </w:tbl>
          <w:p w14:paraId="4A97C29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B10A8F1" w14:textId="77777777" w:rsidR="00E12E07" w:rsidRDefault="00E12E07">
            <w:pPr>
              <w:pStyle w:val="EMPTYCELLSTYLE"/>
            </w:pPr>
          </w:p>
        </w:tc>
      </w:tr>
      <w:tr w:rsidR="00E12E07" w14:paraId="424733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585E72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6E0C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02561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D27F7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E2FB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D2B17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F44C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D52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CFAF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41CA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8B635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108,01</w:t>
                  </w:r>
                </w:p>
              </w:tc>
            </w:tr>
          </w:tbl>
          <w:p w14:paraId="4AF25B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EB9A04B" w14:textId="77777777" w:rsidR="00E12E07" w:rsidRDefault="00E12E07">
            <w:pPr>
              <w:pStyle w:val="EMPTYCELLSTYLE"/>
            </w:pPr>
          </w:p>
        </w:tc>
      </w:tr>
      <w:tr w:rsidR="00E12E07" w14:paraId="4D168DC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94DE9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E6E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2D042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615B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7B6E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216A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CC2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F669B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3AE9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C8C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F8C6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108,01</w:t>
                  </w:r>
                </w:p>
              </w:tc>
            </w:tr>
          </w:tbl>
          <w:p w14:paraId="186C185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EF6C33" w14:textId="77777777" w:rsidR="00E12E07" w:rsidRDefault="00E12E07">
            <w:pPr>
              <w:pStyle w:val="EMPTYCELLSTYLE"/>
            </w:pPr>
          </w:p>
        </w:tc>
      </w:tr>
      <w:tr w:rsidR="00E12E07" w14:paraId="573971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4A26C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3969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BE29B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3E6F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CF76A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6D8A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15FA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0126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E560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814C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40F66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52808C1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88A2851" w14:textId="77777777" w:rsidR="00E12E07" w:rsidRDefault="00E12E07">
            <w:pPr>
              <w:pStyle w:val="EMPTYCELLSTYLE"/>
            </w:pPr>
          </w:p>
        </w:tc>
      </w:tr>
      <w:tr w:rsidR="00E12E07" w14:paraId="599995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C3758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4250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803021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3406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8A5DC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D45A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6231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DC44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FF99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5E95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26B61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5B7424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19D462B" w14:textId="77777777" w:rsidR="00E12E07" w:rsidRDefault="00E12E07">
            <w:pPr>
              <w:pStyle w:val="EMPTYCELLSTYLE"/>
            </w:pPr>
          </w:p>
        </w:tc>
      </w:tr>
      <w:tr w:rsidR="00E12E07" w14:paraId="623047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333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76BF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E9E939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DA5093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0920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FC03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E8A8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5108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96,77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901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1E964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96,77</w:t>
                  </w:r>
                </w:p>
              </w:tc>
            </w:tr>
          </w:tbl>
          <w:p w14:paraId="68AF086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E12AB6" w14:textId="77777777" w:rsidR="00E12E07" w:rsidRDefault="00E12E07">
            <w:pPr>
              <w:pStyle w:val="EMPTYCELLSTYLE"/>
            </w:pPr>
          </w:p>
        </w:tc>
      </w:tr>
      <w:tr w:rsidR="00E12E07" w14:paraId="7CE592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F92C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AEEB0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EFFB66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8C369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3EF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35A7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B34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4135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6D01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88DF6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61E9BF0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528C84" w14:textId="77777777" w:rsidR="00E12E07" w:rsidRDefault="00E12E07">
            <w:pPr>
              <w:pStyle w:val="EMPTYCELLSTYLE"/>
            </w:pPr>
          </w:p>
        </w:tc>
      </w:tr>
      <w:tr w:rsidR="00E12E07" w14:paraId="72D1B9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2E22D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F3916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FBF04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3D503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A72C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2AD6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382E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28D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C3A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029C7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7C2449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2147F1" w14:textId="77777777" w:rsidR="00E12E07" w:rsidRDefault="00E12E07">
            <w:pPr>
              <w:pStyle w:val="EMPTYCELLSTYLE"/>
            </w:pPr>
          </w:p>
        </w:tc>
      </w:tr>
      <w:tr w:rsidR="00E12E07" w14:paraId="5E3ACA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CDD70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2B5C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BE0639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18FD9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F85B2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F14B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B311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7DD9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C71D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9629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B6ED2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31A2D5D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EF3135E" w14:textId="77777777" w:rsidR="00E12E07" w:rsidRDefault="00E12E07">
            <w:pPr>
              <w:pStyle w:val="EMPTYCELLSTYLE"/>
            </w:pPr>
          </w:p>
        </w:tc>
      </w:tr>
      <w:tr w:rsidR="00E12E07" w14:paraId="535679E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07F0EC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A79C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674C7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CB54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F3A5B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9EC9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57D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11BC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33AB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F88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2A9A9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4C85E1F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3B91D5" w14:textId="77777777" w:rsidR="00E12E07" w:rsidRDefault="00E12E07">
            <w:pPr>
              <w:pStyle w:val="EMPTYCELLSTYLE"/>
            </w:pPr>
          </w:p>
        </w:tc>
      </w:tr>
      <w:tr w:rsidR="00E12E07" w14:paraId="64383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90B2B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6C1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242D9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F57B9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2BD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9BE3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2FFA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5671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04ED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FC9EF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2665752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4B1382" w14:textId="77777777" w:rsidR="00E12E07" w:rsidRDefault="00E12E07">
            <w:pPr>
              <w:pStyle w:val="EMPTYCELLSTYLE"/>
            </w:pPr>
          </w:p>
        </w:tc>
      </w:tr>
      <w:tr w:rsidR="00E12E07" w14:paraId="49B251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DF4F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D9744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5BB0A0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93BE7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FD5D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B92D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E089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8C2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D6A9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CF37A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3F2DE69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F3CAA7" w14:textId="77777777" w:rsidR="00E12E07" w:rsidRDefault="00E12E07">
            <w:pPr>
              <w:pStyle w:val="EMPTYCELLSTYLE"/>
            </w:pPr>
          </w:p>
        </w:tc>
      </w:tr>
      <w:tr w:rsidR="00E12E07" w14:paraId="5AD1DCC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EA4D2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6AFE6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9F0F3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6707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E6534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501B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085C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80B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F633B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AAAD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E9500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6527B1D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DDB768" w14:textId="77777777" w:rsidR="00E12E07" w:rsidRDefault="00E12E07">
            <w:pPr>
              <w:pStyle w:val="EMPTYCELLSTYLE"/>
            </w:pPr>
          </w:p>
        </w:tc>
      </w:tr>
      <w:tr w:rsidR="00E12E07" w14:paraId="68D37C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0EDF5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67D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9BA0F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A133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3F30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A948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0454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BE66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0D3B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6D89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5EF84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30EB260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81F036E" w14:textId="77777777" w:rsidR="00E12E07" w:rsidRDefault="00E12E07">
            <w:pPr>
              <w:pStyle w:val="EMPTYCELLSTYLE"/>
            </w:pPr>
          </w:p>
        </w:tc>
      </w:tr>
      <w:tr w:rsidR="00E12E07" w14:paraId="73CDC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8EA7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D2B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F7D76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Programske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aktivnosti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A108F0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A60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28C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8D95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5EAC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C423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45DA4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1CAA0E4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F2B31A" w14:textId="77777777" w:rsidR="00E12E07" w:rsidRDefault="00E12E07">
            <w:pPr>
              <w:pStyle w:val="EMPTYCELLSTYLE"/>
            </w:pPr>
          </w:p>
        </w:tc>
      </w:tr>
      <w:tr w:rsidR="00E12E07" w14:paraId="49F9A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ACCB2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AC85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FA4300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E93AC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1C89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A42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DD2C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B934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D29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C251C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63EA46C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A910E3" w14:textId="77777777" w:rsidR="00E12E07" w:rsidRDefault="00E12E07">
            <w:pPr>
              <w:pStyle w:val="EMPTYCELLSTYLE"/>
            </w:pPr>
          </w:p>
        </w:tc>
      </w:tr>
      <w:tr w:rsidR="00E12E07" w14:paraId="6184D2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BE6A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2B4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AB407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D52C3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EDA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12C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19C6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A377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FC45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5B7F3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42979D8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D8424CE" w14:textId="77777777" w:rsidR="00E12E07" w:rsidRDefault="00E12E07">
            <w:pPr>
              <w:pStyle w:val="EMPTYCELLSTYLE"/>
            </w:pPr>
          </w:p>
        </w:tc>
      </w:tr>
      <w:tr w:rsidR="00E12E07" w14:paraId="57ABEE2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F9E4FA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63547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62B886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DB40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FFADE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0714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7A24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8D7F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18FE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A1F6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82B3B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7500FEA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371EF8" w14:textId="77777777" w:rsidR="00E12E07" w:rsidRDefault="00E12E07">
            <w:pPr>
              <w:pStyle w:val="EMPTYCELLSTYLE"/>
            </w:pPr>
          </w:p>
        </w:tc>
      </w:tr>
      <w:tr w:rsidR="00E12E07" w14:paraId="18D884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DB404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523C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3CD66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A10B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5F706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8F7C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6D3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61A4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AEAB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A34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7C004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0964999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658627" w14:textId="77777777" w:rsidR="00E12E07" w:rsidRDefault="00E12E07">
            <w:pPr>
              <w:pStyle w:val="EMPTYCELLSTYLE"/>
            </w:pPr>
          </w:p>
        </w:tc>
      </w:tr>
      <w:tr w:rsidR="00E12E07" w14:paraId="4F7F0D38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456E3ED8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316DCA8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BFF394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945B81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2B3BC3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447975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985C1E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B6C272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F26455A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A3F6D2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E4B5AB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BE502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B93C87B" w14:textId="77777777" w:rsidR="00E12E07" w:rsidRDefault="00E12E07">
            <w:pPr>
              <w:pStyle w:val="EMPTYCELLSTYLE"/>
            </w:pPr>
          </w:p>
        </w:tc>
      </w:tr>
      <w:tr w:rsidR="00E12E07" w14:paraId="681ECC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2B04D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C03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2E9BE1" w14:textId="77777777" w:rsidR="00E12E07" w:rsidRDefault="00E12E07">
            <w:pPr>
              <w:pStyle w:val="EMPTYCELLSTYLE"/>
            </w:pPr>
          </w:p>
        </w:tc>
      </w:tr>
      <w:tr w:rsidR="00E12E07" w14:paraId="6BBFA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5223B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E07C" w14:textId="51AD671D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106F7F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362F0E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CC25" w14:textId="6985EBA1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6A33" w14:textId="7DC429D6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098220AA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D03B" w14:textId="449E08CB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BE0434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82889C" w14:textId="77777777" w:rsidR="00E12E07" w:rsidRDefault="00E12E07">
            <w:pPr>
              <w:pStyle w:val="EMPTYCELLSTYLE"/>
            </w:pPr>
          </w:p>
        </w:tc>
      </w:tr>
      <w:tr w:rsidR="00E12E07" w14:paraId="16075A2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4BA771" w14:textId="77777777" w:rsidR="00E12E07" w:rsidRDefault="00E12E07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14:paraId="1B6379E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5247B927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496F62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E6DAF4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0E9F55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A76979A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2A2A5D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4C214F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14AAD6A6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8F94809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E4D882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6CA51E" w14:textId="77777777" w:rsidR="00E12E07" w:rsidRDefault="00E12E07">
            <w:pPr>
              <w:pStyle w:val="EMPTYCELLSTYLE"/>
            </w:pPr>
          </w:p>
        </w:tc>
      </w:tr>
      <w:tr w:rsidR="00E12E07" w14:paraId="6054D7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1A2D03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915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AFCF0B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4AACAD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73341A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7469ED44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EC04ED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D27E" w14:textId="7E2ACFB5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BA108B0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0468" w14:textId="0459A56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2D0D3A9" w14:textId="77777777" w:rsidR="00E12E07" w:rsidRDefault="00E12E07">
            <w:pPr>
              <w:pStyle w:val="EMPTYCELLSTYLE"/>
            </w:pPr>
          </w:p>
        </w:tc>
      </w:tr>
      <w:tr w:rsidR="00E12E07" w14:paraId="69413A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EE8D01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2A85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5FFFEAE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7E3C821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8191DF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DC609D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173E08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9FEB" w14:textId="05E5D42D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C55EFA3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FDF4" w14:textId="4B6F3F8D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DD96D42" w14:textId="77777777" w:rsidR="00E12E07" w:rsidRDefault="00E12E07">
            <w:pPr>
              <w:pStyle w:val="EMPTYCELLSTYLE"/>
            </w:pPr>
          </w:p>
        </w:tc>
      </w:tr>
      <w:tr w:rsidR="00E12E07" w14:paraId="1181511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67F11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24A5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7FA5AA40" w14:textId="77777777" w:rsidR="00E12E07" w:rsidRDefault="00E12E07">
            <w:pPr>
              <w:pStyle w:val="EMPTYCELLSTYLE"/>
            </w:pPr>
          </w:p>
        </w:tc>
      </w:tr>
      <w:tr w:rsidR="00E12E07" w14:paraId="5B5A19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0F976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62EF911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6315EE0B" w14:textId="77777777" w:rsidR="00E12E07" w:rsidRDefault="00E12E07">
            <w:pPr>
              <w:pStyle w:val="EMPTYCELLSTYLE"/>
            </w:pPr>
          </w:p>
        </w:tc>
      </w:tr>
      <w:tr w:rsidR="00E12E07" w14:paraId="5B9D09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8873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2B9362E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66068B1" w14:textId="77777777" w:rsidR="00E12E07" w:rsidRDefault="00E12E07">
            <w:pPr>
              <w:pStyle w:val="EMPTYCELLSTYLE"/>
            </w:pPr>
          </w:p>
        </w:tc>
      </w:tr>
      <w:tr w:rsidR="00E12E07" w14:paraId="5B8F413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329352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78BDD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8DEF33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C24E29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15866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D13B0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7D2B58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8A5C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05A28B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396AAA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59152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4E649B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A6050F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91CF0A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3F8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84BA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406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04E09D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7FF1E3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136E0E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5EA4E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E836F5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18995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1448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3646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3F960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76A7B3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0567B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9697C1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C9CA8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6A9C6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FE86E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6314E7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9CEF25" w14:textId="77777777" w:rsidR="00E12E07" w:rsidRDefault="00E12E07">
            <w:pPr>
              <w:pStyle w:val="EMPTYCELLSTYLE"/>
            </w:pPr>
          </w:p>
        </w:tc>
      </w:tr>
      <w:tr w:rsidR="00E12E07" w14:paraId="6A0C58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1C50497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1E4DDE2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C4FB0EB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842F6C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C02B84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F63DF78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580E57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CF0157F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1756800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4023B10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44C0CA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48F113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F94C9BE" w14:textId="77777777" w:rsidR="00E12E07" w:rsidRDefault="00E12E07">
            <w:pPr>
              <w:pStyle w:val="EMPTYCELLSTYLE"/>
            </w:pPr>
          </w:p>
        </w:tc>
      </w:tr>
      <w:tr w:rsidR="00E12E07" w14:paraId="2DFD7F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D69C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3BA9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C06B68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informatičke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E56CE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F474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DA67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8D86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212A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3FF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7A3E7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9D71D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B24632D" w14:textId="77777777" w:rsidR="00E12E07" w:rsidRDefault="00E12E07">
            <w:pPr>
              <w:pStyle w:val="EMPTYCELLSTYLE"/>
            </w:pPr>
          </w:p>
        </w:tc>
      </w:tr>
      <w:tr w:rsidR="00E12E07" w14:paraId="4815CF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17F0E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0D1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80CA3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D9AD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A1F3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D7EB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4041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6BE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F67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3F6B8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2A8F4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C6A0DA" w14:textId="77777777" w:rsidR="00E12E07" w:rsidRDefault="00E12E07">
            <w:pPr>
              <w:pStyle w:val="EMPTYCELLSTYLE"/>
            </w:pPr>
          </w:p>
        </w:tc>
      </w:tr>
      <w:tr w:rsidR="00E12E07" w14:paraId="6C5DD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893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18B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F91C5D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C1F89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BC7A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6132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88FD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2DD1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84E6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40B0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6925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7E236D1" w14:textId="77777777" w:rsidR="00E12E07" w:rsidRDefault="00E12E07">
            <w:pPr>
              <w:pStyle w:val="EMPTYCELLSTYLE"/>
            </w:pPr>
          </w:p>
        </w:tc>
      </w:tr>
      <w:tr w:rsidR="00E12E07" w14:paraId="620D4E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642E82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2599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D1842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881E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2D10D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B638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68CC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2D06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20F3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E2D8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D5AC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BDF54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76BBBF" w14:textId="77777777" w:rsidR="00E12E07" w:rsidRDefault="00E12E07">
            <w:pPr>
              <w:pStyle w:val="EMPTYCELLSTYLE"/>
            </w:pPr>
          </w:p>
        </w:tc>
      </w:tr>
      <w:tr w:rsidR="00E12E07" w14:paraId="533C41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98B6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97D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9C655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9B03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19615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7B46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0819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7BA0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9297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7932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D4A3A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D060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24A78B" w14:textId="77777777" w:rsidR="00E12E07" w:rsidRDefault="00E12E07">
            <w:pPr>
              <w:pStyle w:val="EMPTYCELLSTYLE"/>
            </w:pPr>
          </w:p>
        </w:tc>
      </w:tr>
      <w:tr w:rsidR="00E12E07" w14:paraId="44DDFD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292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79A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B0FAD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A93F2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2D31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AC5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5774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D80F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309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2AC94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0025C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B6AB7F" w14:textId="77777777" w:rsidR="00E12E07" w:rsidRDefault="00E12E07">
            <w:pPr>
              <w:pStyle w:val="EMPTYCELLSTYLE"/>
            </w:pPr>
          </w:p>
        </w:tc>
      </w:tr>
      <w:tr w:rsidR="00E12E07" w14:paraId="5F28D1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B6ED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6E87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E79E8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B9368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E77B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3A6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5792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2EA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79F6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DAB56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527F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EEEEDE1" w14:textId="77777777" w:rsidR="00E12E07" w:rsidRDefault="00E12E07">
            <w:pPr>
              <w:pStyle w:val="EMPTYCELLSTYLE"/>
            </w:pPr>
          </w:p>
        </w:tc>
      </w:tr>
      <w:tr w:rsidR="00E12E07" w14:paraId="4FD13B6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09DD8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F28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84E7AC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8AAF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82CA4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5C5E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601C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0F782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22F7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2B46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AFAFA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B88C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BE73460" w14:textId="77777777" w:rsidR="00E12E07" w:rsidRDefault="00E12E07">
            <w:pPr>
              <w:pStyle w:val="EMPTYCELLSTYLE"/>
            </w:pPr>
          </w:p>
        </w:tc>
      </w:tr>
      <w:tr w:rsidR="00E12E07" w14:paraId="1B50577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E0301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BC1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A298A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65F5B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45247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4AD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2211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CCE0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94F8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D4F5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8A11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F88B8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0CC78E" w14:textId="77777777" w:rsidR="00E12E07" w:rsidRDefault="00E12E07">
            <w:pPr>
              <w:pStyle w:val="EMPTYCELLSTYLE"/>
            </w:pPr>
          </w:p>
        </w:tc>
      </w:tr>
      <w:tr w:rsidR="00E12E07" w14:paraId="691B4B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37877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29A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555613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1011 VATROGASTVO I CIVILNA ZAŠTITA</w:t>
                  </w:r>
                </w:p>
              </w:tc>
              <w:tc>
                <w:tcPr>
                  <w:tcW w:w="2020" w:type="dxa"/>
                </w:tcPr>
                <w:p w14:paraId="11D3C90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FF3E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52.420,00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39E0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53D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6A4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AD87C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E018F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14:paraId="3EA2335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F9959EA" w14:textId="77777777" w:rsidR="00E12E07" w:rsidRDefault="00E12E07">
            <w:pPr>
              <w:pStyle w:val="EMPTYCELLSTYLE"/>
            </w:pPr>
          </w:p>
        </w:tc>
      </w:tr>
      <w:tr w:rsidR="00E12E07" w14:paraId="6D6DA8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36451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EDF5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05679C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Gorska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služba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spašavanja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6264A6D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21E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CA9C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972C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484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0179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A624D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59108C2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DE4E45" w14:textId="77777777" w:rsidR="00E12E07" w:rsidRDefault="00E12E07">
            <w:pPr>
              <w:pStyle w:val="EMPTYCELLSTYLE"/>
            </w:pPr>
          </w:p>
        </w:tc>
      </w:tr>
      <w:tr w:rsidR="00E12E07" w14:paraId="2EDBC9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E7E9E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0C9D9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047A0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4C9A90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F0A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BE2F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919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263D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C27B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3C425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5AABB6E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93F2F1" w14:textId="77777777" w:rsidR="00E12E07" w:rsidRDefault="00E12E07">
            <w:pPr>
              <w:pStyle w:val="EMPTYCELLSTYLE"/>
            </w:pPr>
          </w:p>
        </w:tc>
      </w:tr>
      <w:tr w:rsidR="00E12E07" w14:paraId="13DC31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353F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8F7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4A390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7B72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BDD5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8353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5A0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E65F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B566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6E8FC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6A11A13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1632701" w14:textId="77777777" w:rsidR="00E12E07" w:rsidRDefault="00E12E07">
            <w:pPr>
              <w:pStyle w:val="EMPTYCELLSTYLE"/>
            </w:pPr>
          </w:p>
        </w:tc>
      </w:tr>
      <w:tr w:rsidR="00E12E07" w14:paraId="62A759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169707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3C3D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0B6F4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9A50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FDE5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46A5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F56E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4CB1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FBA3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6FAA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7A1D5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4B5122A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AA846F" w14:textId="77777777" w:rsidR="00E12E07" w:rsidRDefault="00E12E07">
            <w:pPr>
              <w:pStyle w:val="EMPTYCELLSTYLE"/>
            </w:pPr>
          </w:p>
        </w:tc>
      </w:tr>
      <w:tr w:rsidR="00E12E07" w14:paraId="54905B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1454A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4137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FFBA6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F867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EF67D2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B95D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0F33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F33B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09A5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FD32A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8C011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4A14AE3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6C51F2" w14:textId="77777777" w:rsidR="00E12E07" w:rsidRDefault="00E12E07">
            <w:pPr>
              <w:pStyle w:val="EMPTYCELLSTYLE"/>
            </w:pPr>
          </w:p>
        </w:tc>
      </w:tr>
      <w:tr w:rsidR="00E12E07" w14:paraId="4223F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070B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A9C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920BDB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Civilna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1DD9A7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A984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8A4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4846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8446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3F25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A5AB4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3463CBA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87F737" w14:textId="77777777" w:rsidR="00E12E07" w:rsidRDefault="00E12E07">
            <w:pPr>
              <w:pStyle w:val="EMPTYCELLSTYLE"/>
            </w:pPr>
          </w:p>
        </w:tc>
      </w:tr>
      <w:tr w:rsidR="00E12E07" w14:paraId="5C73D5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15BD8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35A4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1441B9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2A4F3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DD84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14A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64A1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4A64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BB08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9F465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7A3B5C5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533061" w14:textId="77777777" w:rsidR="00E12E07" w:rsidRDefault="00E12E07">
            <w:pPr>
              <w:pStyle w:val="EMPTYCELLSTYLE"/>
            </w:pPr>
          </w:p>
        </w:tc>
      </w:tr>
      <w:tr w:rsidR="00E12E07" w14:paraId="0AFD6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E2B30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B0010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FAC36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27E2B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A60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EFCF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6B1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7552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9805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7C9F8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3C7D234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7BFFA98" w14:textId="77777777" w:rsidR="00E12E07" w:rsidRDefault="00E12E07">
            <w:pPr>
              <w:pStyle w:val="EMPTYCELLSTYLE"/>
            </w:pPr>
          </w:p>
        </w:tc>
      </w:tr>
      <w:tr w:rsidR="00E12E07" w14:paraId="71458B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5F4D3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EDB6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218A7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A21D7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8125C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3EFA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EC79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CD75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DB70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C87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8F0C6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51EE33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3729A6" w14:textId="77777777" w:rsidR="00E12E07" w:rsidRDefault="00E12E07">
            <w:pPr>
              <w:pStyle w:val="EMPTYCELLSTYLE"/>
            </w:pPr>
          </w:p>
        </w:tc>
      </w:tr>
      <w:tr w:rsidR="00E12E07" w14:paraId="4918DE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00424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370C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FA9EF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0498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01D94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9177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508B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2B427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0E8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7557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65F4E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101,89</w:t>
                  </w:r>
                </w:p>
              </w:tc>
            </w:tr>
          </w:tbl>
          <w:p w14:paraId="6784517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A354805" w14:textId="77777777" w:rsidR="00E12E07" w:rsidRDefault="00E12E07">
            <w:pPr>
              <w:pStyle w:val="EMPTYCELLSTYLE"/>
            </w:pPr>
          </w:p>
        </w:tc>
      </w:tr>
      <w:tr w:rsidR="00E12E07" w14:paraId="418D1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14A6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EC3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613A1F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Vatrogasne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postrojbi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FFA12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5887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030E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77F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7101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1995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23E3E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5A49751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1DB3F1" w14:textId="77777777" w:rsidR="00E12E07" w:rsidRDefault="00E12E07">
            <w:pPr>
              <w:pStyle w:val="EMPTYCELLSTYLE"/>
            </w:pPr>
          </w:p>
        </w:tc>
      </w:tr>
      <w:tr w:rsidR="00E12E07" w14:paraId="064D65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52DF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148C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D1B93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ABC6F2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190D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BE1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1CD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27F0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09E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BABF4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7FD3A71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5BD9D6D" w14:textId="77777777" w:rsidR="00E12E07" w:rsidRDefault="00E12E07">
            <w:pPr>
              <w:pStyle w:val="EMPTYCELLSTYLE"/>
            </w:pPr>
          </w:p>
        </w:tc>
      </w:tr>
      <w:tr w:rsidR="00E12E07" w14:paraId="1906A0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48E41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CA3E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62166D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B031A8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E93F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AD5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DABB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076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1694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D0514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29DEA2D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18BC8F" w14:textId="77777777" w:rsidR="00E12E07" w:rsidRDefault="00E12E07">
            <w:pPr>
              <w:pStyle w:val="EMPTYCELLSTYLE"/>
            </w:pPr>
          </w:p>
        </w:tc>
      </w:tr>
      <w:tr w:rsidR="00E12E07" w14:paraId="11D51B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3DA89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49C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796254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DF034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B4E3D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6817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2309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FC43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728E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9053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DA5DB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5492A95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7753C3" w14:textId="77777777" w:rsidR="00E12E07" w:rsidRDefault="00E12E07">
            <w:pPr>
              <w:pStyle w:val="EMPTYCELLSTYLE"/>
            </w:pPr>
          </w:p>
        </w:tc>
      </w:tr>
      <w:tr w:rsidR="00E12E07" w14:paraId="5276BE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78F0D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2ABFE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4047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B5A7C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CB356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D12B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34C2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D0F9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C002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DC32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43E4C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99,40</w:t>
                  </w:r>
                </w:p>
              </w:tc>
            </w:tr>
          </w:tbl>
          <w:p w14:paraId="4B5DE91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C4BC3F" w14:textId="77777777" w:rsidR="00E12E07" w:rsidRDefault="00E12E07">
            <w:pPr>
              <w:pStyle w:val="EMPTYCELLSTYLE"/>
            </w:pPr>
          </w:p>
        </w:tc>
      </w:tr>
      <w:tr w:rsidR="00E12E07" w14:paraId="0679F7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71CAD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9E22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7F071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 </w:t>
                  </w:r>
                  <w:proofErr w:type="spellStart"/>
                  <w:r>
                    <w:rPr>
                      <w:sz w:val="16"/>
                    </w:rPr>
                    <w:t>Dobrovoljno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društvo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C3F387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3CC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40.480,00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58B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1F21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2535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89A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726D9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</w:tr>
          </w:tbl>
          <w:p w14:paraId="63A2E20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AC58486" w14:textId="77777777" w:rsidR="00E12E07" w:rsidRDefault="00E12E07">
            <w:pPr>
              <w:pStyle w:val="EMPTYCELLSTYLE"/>
            </w:pPr>
          </w:p>
        </w:tc>
      </w:tr>
      <w:tr w:rsidR="00E12E07" w14:paraId="7C9A3968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100776A2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95ECE37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519D1A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A8C939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E06C9D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57B247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032A26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18D139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6C35A7A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16E828B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793018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DADD17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4971A9" w14:textId="77777777" w:rsidR="00E12E07" w:rsidRDefault="00E12E07">
            <w:pPr>
              <w:pStyle w:val="EMPTYCELLSTYLE"/>
            </w:pPr>
          </w:p>
        </w:tc>
      </w:tr>
      <w:tr w:rsidR="00E12E07" w14:paraId="12892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9942E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054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DDEAC69" w14:textId="77777777" w:rsidR="00E12E07" w:rsidRDefault="00E12E07">
            <w:pPr>
              <w:pStyle w:val="EMPTYCELLSTYLE"/>
            </w:pPr>
          </w:p>
        </w:tc>
      </w:tr>
      <w:tr w:rsidR="00E12E07" w14:paraId="0920E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75EDC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EDA5" w14:textId="4C67FD0D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18FB6F8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16B34D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FEE7" w14:textId="1CFDB726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E0F8" w14:textId="4DE31DDE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5AE3905D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2CCE" w14:textId="5D096E8E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E91BFB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873AF81" w14:textId="77777777" w:rsidR="00E12E07" w:rsidRDefault="00E12E07">
            <w:pPr>
              <w:pStyle w:val="EMPTYCELLSTYLE"/>
            </w:pPr>
          </w:p>
        </w:tc>
      </w:tr>
      <w:tr w:rsidR="00E12E07" w14:paraId="3888655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95F8C9" w14:textId="77777777" w:rsidR="00E12E07" w:rsidRDefault="00E12E07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14:paraId="4776162E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83DB06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1A593D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825AE4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9C518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FEFAF0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91AB8C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12F48DE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E0B2452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C7D360D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A8F8FE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08F67A8" w14:textId="77777777" w:rsidR="00E12E07" w:rsidRDefault="00E12E07">
            <w:pPr>
              <w:pStyle w:val="EMPTYCELLSTYLE"/>
            </w:pPr>
          </w:p>
        </w:tc>
      </w:tr>
      <w:tr w:rsidR="00E12E07" w14:paraId="07B099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53F4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8439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1D25B1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DFD802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1297F1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FFCFD4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78E676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0B53" w14:textId="2B4FA36C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19435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73A6" w14:textId="4C63CA2B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7F735C80" w14:textId="77777777" w:rsidR="00E12E07" w:rsidRDefault="00E12E07">
            <w:pPr>
              <w:pStyle w:val="EMPTYCELLSTYLE"/>
            </w:pPr>
          </w:p>
        </w:tc>
      </w:tr>
      <w:tr w:rsidR="00E12E07" w14:paraId="3F970A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F7FF78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560A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1AC1A75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23E334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742609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7F8DD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07151F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2B6D" w14:textId="2AA26F2D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585F09A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3577" w14:textId="293D2AD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84BD0D2" w14:textId="77777777" w:rsidR="00E12E07" w:rsidRDefault="00E12E07">
            <w:pPr>
              <w:pStyle w:val="EMPTYCELLSTYLE"/>
            </w:pPr>
          </w:p>
        </w:tc>
      </w:tr>
      <w:tr w:rsidR="00E12E07" w14:paraId="7F9F71A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06CD89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5767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432BBA86" w14:textId="77777777" w:rsidR="00E12E07" w:rsidRDefault="00E12E07">
            <w:pPr>
              <w:pStyle w:val="EMPTYCELLSTYLE"/>
            </w:pPr>
          </w:p>
        </w:tc>
      </w:tr>
      <w:tr w:rsidR="00E12E07" w14:paraId="28FB2B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9199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DB7BFF2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0D4B9E0E" w14:textId="77777777" w:rsidR="00E12E07" w:rsidRDefault="00E12E07">
            <w:pPr>
              <w:pStyle w:val="EMPTYCELLSTYLE"/>
            </w:pPr>
          </w:p>
        </w:tc>
      </w:tr>
      <w:tr w:rsidR="00E12E07" w14:paraId="446FC2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B9C6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66BDA6F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2A7A4F3" w14:textId="77777777" w:rsidR="00E12E07" w:rsidRDefault="00E12E07">
            <w:pPr>
              <w:pStyle w:val="EMPTYCELLSTYLE"/>
            </w:pPr>
          </w:p>
        </w:tc>
      </w:tr>
      <w:tr w:rsidR="00E12E07" w14:paraId="5957F96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0E926D4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27E6F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277E97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D44EA9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7E8E46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8ED76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EEB372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B0BD9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6660E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DA0ABAD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3DFE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0A2FD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DA73C6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F98218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5DD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99A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EDE7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2528D29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A24E65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4A67E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24A83E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B452F8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216F6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0362A1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F9B2C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4BA6B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47F6C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D2F58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220F9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BCDBA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2D681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2BE7F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0A3B1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289BE57" w14:textId="77777777" w:rsidR="00E12E07" w:rsidRDefault="00E12E07">
            <w:pPr>
              <w:pStyle w:val="EMPTYCELLSTYLE"/>
            </w:pPr>
          </w:p>
        </w:tc>
      </w:tr>
      <w:tr w:rsidR="00E12E07" w14:paraId="4937CE7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F07D08B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9D81C1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42BA9604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B19F45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DC0769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B93554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E3B6287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073FB7C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27AF663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24AEF4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FCB7E24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CB3201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E3EE3F" w14:textId="77777777" w:rsidR="00E12E07" w:rsidRDefault="00E12E07">
            <w:pPr>
              <w:pStyle w:val="EMPTYCELLSTYLE"/>
            </w:pPr>
          </w:p>
        </w:tc>
      </w:tr>
      <w:tr w:rsidR="00E12E07" w14:paraId="02AE89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F7799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375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FFE2E8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B0A45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D711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40.480,00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7CD1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56B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3DF7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0984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AF5AB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</w:tr>
          </w:tbl>
          <w:p w14:paraId="03E9004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CBC6655" w14:textId="77777777" w:rsidR="00E12E07" w:rsidRDefault="00E12E07">
            <w:pPr>
              <w:pStyle w:val="EMPTYCELLSTYLE"/>
            </w:pPr>
          </w:p>
        </w:tc>
      </w:tr>
      <w:tr w:rsidR="00E12E07" w14:paraId="18289A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E7271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C178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D2D0B5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49D813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26C5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40.480,00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797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494E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2725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1B1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3136F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</w:tr>
          </w:tbl>
          <w:p w14:paraId="2ED05D9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AA2872E" w14:textId="77777777" w:rsidR="00E12E07" w:rsidRDefault="00E12E07">
            <w:pPr>
              <w:pStyle w:val="EMPTYCELLSTYLE"/>
            </w:pPr>
          </w:p>
        </w:tc>
      </w:tr>
      <w:tr w:rsidR="00E12E07" w14:paraId="2F40CF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C468B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D6D4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F25FE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684A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2AC83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EC00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2926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60C0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8767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5416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0A7FD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</w:tr>
          </w:tbl>
          <w:p w14:paraId="1CA0A02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92D05B5" w14:textId="77777777" w:rsidR="00E12E07" w:rsidRDefault="00E12E07">
            <w:pPr>
              <w:pStyle w:val="EMPTYCELLSTYLE"/>
            </w:pPr>
          </w:p>
        </w:tc>
      </w:tr>
      <w:tr w:rsidR="00E12E07" w14:paraId="7D35282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58530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4B66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75118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F0CF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9102E4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D150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C1A8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1E82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52FA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339E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00E0A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100,05</w:t>
                  </w:r>
                </w:p>
              </w:tc>
            </w:tr>
          </w:tbl>
          <w:p w14:paraId="0415AA4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E325D61" w14:textId="77777777" w:rsidR="00E12E07" w:rsidRDefault="00E12E07">
            <w:pPr>
              <w:pStyle w:val="EMPTYCELLSTYLE"/>
            </w:pPr>
          </w:p>
        </w:tc>
      </w:tr>
      <w:tr w:rsidR="00E12E07" w14:paraId="1F6B6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5353A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0BF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BD6A6A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1013 SOCIJALNA SKRB I RAZVOJ CIVILNOG DRUŠTVA</w:t>
                  </w:r>
                </w:p>
              </w:tc>
              <w:tc>
                <w:tcPr>
                  <w:tcW w:w="2020" w:type="dxa"/>
                </w:tcPr>
                <w:p w14:paraId="6BA82D4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D4B7E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84.270,00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E6D5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54CD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84.400,00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080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132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ED060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</w:tr>
          </w:tbl>
          <w:p w14:paraId="252E9B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221AD1" w14:textId="77777777" w:rsidR="00E12E07" w:rsidRDefault="00E12E07">
            <w:pPr>
              <w:pStyle w:val="EMPTYCELLSTYLE"/>
            </w:pPr>
          </w:p>
        </w:tc>
      </w:tr>
      <w:tr w:rsidR="00E12E07" w14:paraId="6C271D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F4D6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F31A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59EA66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srednjih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820D8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D5F3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A87F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DDC8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E94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D5E9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73312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4E939F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677603" w14:textId="77777777" w:rsidR="00E12E07" w:rsidRDefault="00E12E07">
            <w:pPr>
              <w:pStyle w:val="EMPTYCELLSTYLE"/>
            </w:pPr>
          </w:p>
        </w:tc>
      </w:tr>
      <w:tr w:rsidR="00E12E07" w14:paraId="0A1317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A1556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9AF5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56839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025D7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9825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B109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2C6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D14A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60A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F990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46AF14F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5C3F822" w14:textId="77777777" w:rsidR="00E12E07" w:rsidRDefault="00E12E07">
            <w:pPr>
              <w:pStyle w:val="EMPTYCELLSTYLE"/>
            </w:pPr>
          </w:p>
        </w:tc>
      </w:tr>
      <w:tr w:rsidR="00E12E07" w14:paraId="75DF2E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EF4F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1D7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8B35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8C439D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BB9E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7DA1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71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AB0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AB61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B7615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6804A4A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52CE1CD" w14:textId="77777777" w:rsidR="00E12E07" w:rsidRDefault="00E12E07">
            <w:pPr>
              <w:pStyle w:val="EMPTYCELLSTYLE"/>
            </w:pPr>
          </w:p>
        </w:tc>
      </w:tr>
      <w:tr w:rsidR="00E12E07" w14:paraId="4685B5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F91B0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616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8EA53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45E3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7EF87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DAAB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B1A0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1650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D1D5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ACE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D1F2E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6A9ADF9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815423" w14:textId="77777777" w:rsidR="00E12E07" w:rsidRDefault="00E12E07">
            <w:pPr>
              <w:pStyle w:val="EMPTYCELLSTYLE"/>
            </w:pPr>
          </w:p>
        </w:tc>
      </w:tr>
      <w:tr w:rsidR="00E12E07" w14:paraId="0C0E9D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2857AB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1EB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C16465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54D16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DB090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628A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3A4E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B12C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B5D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3DE6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58AE2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7B97134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DCA7C47" w14:textId="77777777" w:rsidR="00E12E07" w:rsidRDefault="00E12E07">
            <w:pPr>
              <w:pStyle w:val="EMPTYCELLSTYLE"/>
            </w:pPr>
          </w:p>
        </w:tc>
      </w:tr>
      <w:tr w:rsidR="00E12E07" w14:paraId="39721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53AF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AC5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72F1A3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8ACDBF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0A10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F3A4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B85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B1D1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8ABF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28FE3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4F635AB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9B9A10" w14:textId="77777777" w:rsidR="00E12E07" w:rsidRDefault="00E12E07">
            <w:pPr>
              <w:pStyle w:val="EMPTYCELLSTYLE"/>
            </w:pPr>
          </w:p>
        </w:tc>
      </w:tr>
      <w:tr w:rsidR="00E12E07" w14:paraId="69C37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C8B4C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2C82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CD061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70B17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48B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85D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B82C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328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34E2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1A9B6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63B9AF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582E621" w14:textId="77777777" w:rsidR="00E12E07" w:rsidRDefault="00E12E07">
            <w:pPr>
              <w:pStyle w:val="EMPTYCELLSTYLE"/>
            </w:pPr>
          </w:p>
        </w:tc>
      </w:tr>
      <w:tr w:rsidR="00E12E07" w14:paraId="40DB1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CEAC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826A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C73D72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8CE28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440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D0CE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677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2C4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450B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586E0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203A781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1D3083" w14:textId="77777777" w:rsidR="00E12E07" w:rsidRDefault="00E12E07">
            <w:pPr>
              <w:pStyle w:val="EMPTYCELLSTYLE"/>
            </w:pPr>
          </w:p>
        </w:tc>
      </w:tr>
      <w:tr w:rsidR="00E12E07" w14:paraId="079CE4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07FBC5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D6A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687A5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A52A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B235A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0FEB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985E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2E8A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5150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59C9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C62DC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34BB5E7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324D8C6" w14:textId="77777777" w:rsidR="00E12E07" w:rsidRDefault="00E12E07">
            <w:pPr>
              <w:pStyle w:val="EMPTYCELLSTYLE"/>
            </w:pPr>
          </w:p>
        </w:tc>
      </w:tr>
      <w:tr w:rsidR="00E12E07" w14:paraId="5DA9DD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08CB0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863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6253B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3655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C3486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BD0E5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C6D5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C4B0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6EE8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9D0F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0178D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97,74</w:t>
                  </w:r>
                </w:p>
              </w:tc>
            </w:tr>
          </w:tbl>
          <w:p w14:paraId="543C6F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923938" w14:textId="77777777" w:rsidR="00E12E07" w:rsidRDefault="00E12E07">
            <w:pPr>
              <w:pStyle w:val="EMPTYCELLSTYLE"/>
            </w:pPr>
          </w:p>
        </w:tc>
      </w:tr>
      <w:tr w:rsidR="00E12E07" w14:paraId="7BBEA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D08B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6770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34E30D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Naknada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novorođenčad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64F7198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B258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BE7B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17F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19A6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CFBB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A1925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6FD747F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0EFD4AC" w14:textId="77777777" w:rsidR="00E12E07" w:rsidRDefault="00E12E07">
            <w:pPr>
              <w:pStyle w:val="EMPTYCELLSTYLE"/>
            </w:pPr>
          </w:p>
        </w:tc>
      </w:tr>
      <w:tr w:rsidR="00E12E07" w14:paraId="69F3F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53CE9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0CB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290312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67945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CBE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84D0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F3BB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39EB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E99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CAEDA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09DAEF1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123E7C" w14:textId="77777777" w:rsidR="00E12E07" w:rsidRDefault="00E12E07">
            <w:pPr>
              <w:pStyle w:val="EMPTYCELLSTYLE"/>
            </w:pPr>
          </w:p>
        </w:tc>
      </w:tr>
      <w:tr w:rsidR="00E12E07" w14:paraId="41EA63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4B770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0AD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22577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982E0E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AC1E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A4E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F661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D874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BA3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8644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1ED8582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BA4B5F" w14:textId="77777777" w:rsidR="00E12E07" w:rsidRDefault="00E12E07">
            <w:pPr>
              <w:pStyle w:val="EMPTYCELLSTYLE"/>
            </w:pPr>
          </w:p>
        </w:tc>
      </w:tr>
      <w:tr w:rsidR="00E12E07" w14:paraId="5ED816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01169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DFA3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CD4D6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FC72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290A3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A16B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6DEA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9450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AD20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802F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6FFA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0392E2A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50D6B3F" w14:textId="77777777" w:rsidR="00E12E07" w:rsidRDefault="00E12E07">
            <w:pPr>
              <w:pStyle w:val="EMPTYCELLSTYLE"/>
            </w:pPr>
          </w:p>
        </w:tc>
      </w:tr>
      <w:tr w:rsidR="00E12E07" w14:paraId="29BDE0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2D7580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0379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57AC73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7F974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49DCA23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8F7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0531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0B2B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5A93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A8C5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47814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100,11</w:t>
                  </w:r>
                </w:p>
              </w:tc>
            </w:tr>
          </w:tbl>
          <w:p w14:paraId="10561A8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448562" w14:textId="77777777" w:rsidR="00E12E07" w:rsidRDefault="00E12E07">
            <w:pPr>
              <w:pStyle w:val="EMPTYCELLSTYLE"/>
            </w:pPr>
          </w:p>
        </w:tc>
      </w:tr>
      <w:tr w:rsidR="00E12E07" w14:paraId="457A53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5088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1731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3429F5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Učeničke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studentske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stipendije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53A87D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922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9B11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BE35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EA4E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81ED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A3BC1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69655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160B131" w14:textId="77777777" w:rsidR="00E12E07" w:rsidRDefault="00E12E07">
            <w:pPr>
              <w:pStyle w:val="EMPTYCELLSTYLE"/>
            </w:pPr>
          </w:p>
        </w:tc>
      </w:tr>
      <w:tr w:rsidR="00E12E07" w14:paraId="3543C4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BB60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1F5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E1FAD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60BF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76D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1CF0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14B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ED67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857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5C330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A78F2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F2ABA8E" w14:textId="77777777" w:rsidR="00E12E07" w:rsidRDefault="00E12E07">
            <w:pPr>
              <w:pStyle w:val="EMPTYCELLSTYLE"/>
            </w:pPr>
          </w:p>
        </w:tc>
      </w:tr>
      <w:tr w:rsidR="00E12E07" w14:paraId="4ABE0D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CB114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DE828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638DF7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4A122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7185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DA7F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1407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3EE1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1EF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E88FF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792A1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51307D" w14:textId="77777777" w:rsidR="00E12E07" w:rsidRDefault="00E12E07">
            <w:pPr>
              <w:pStyle w:val="EMPTYCELLSTYLE"/>
            </w:pPr>
          </w:p>
        </w:tc>
      </w:tr>
      <w:tr w:rsidR="00E12E07" w14:paraId="32586AD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210B4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F549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BA9C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CBCEB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9828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22D7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6FD5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25EB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806B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686D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9F3F8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14F34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C60FC8" w14:textId="77777777" w:rsidR="00E12E07" w:rsidRDefault="00E12E07">
            <w:pPr>
              <w:pStyle w:val="EMPTYCELLSTYLE"/>
            </w:pPr>
          </w:p>
        </w:tc>
      </w:tr>
      <w:tr w:rsidR="00E12E07" w14:paraId="346ADEF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066A7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F9A7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2FBE02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93DF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7DEA6A5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E8E5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A8118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6158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5BF6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6DA67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9721D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A31DC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BAF58D" w14:textId="77777777" w:rsidR="00E12E07" w:rsidRDefault="00E12E07">
            <w:pPr>
              <w:pStyle w:val="EMPTYCELLSTYLE"/>
            </w:pPr>
          </w:p>
        </w:tc>
      </w:tr>
      <w:tr w:rsidR="00E12E07" w14:paraId="7CC587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975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AC4C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23C7DC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B719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339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209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6262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967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5D18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C33B3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</w:tr>
          </w:tbl>
          <w:p w14:paraId="7991552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7D4B7B" w14:textId="77777777" w:rsidR="00E12E07" w:rsidRDefault="00E12E07">
            <w:pPr>
              <w:pStyle w:val="EMPTYCELLSTYLE"/>
            </w:pPr>
          </w:p>
        </w:tc>
      </w:tr>
      <w:tr w:rsidR="00E12E07" w14:paraId="4EF929E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14:paraId="40DBB221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74D67BE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F91AFF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319D0E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06F42B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75E834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FDF01B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952FD1D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5FC51DC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813FF6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23A27C1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2C13CA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5E33E2" w14:textId="77777777" w:rsidR="00E12E07" w:rsidRDefault="00E12E07">
            <w:pPr>
              <w:pStyle w:val="EMPTYCELLSTYLE"/>
            </w:pPr>
          </w:p>
        </w:tc>
      </w:tr>
      <w:tr w:rsidR="00E12E07" w14:paraId="0A3741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C8B99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A9D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816B555" w14:textId="77777777" w:rsidR="00E12E07" w:rsidRDefault="00E12E07">
            <w:pPr>
              <w:pStyle w:val="EMPTYCELLSTYLE"/>
            </w:pPr>
          </w:p>
        </w:tc>
      </w:tr>
      <w:tr w:rsidR="00E12E07" w14:paraId="7F18F8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E5A548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7C44" w14:textId="5CFC4412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F6636FC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F584C2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F9BE" w14:textId="702F2DC8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CBFB" w14:textId="0CBAAA97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68F153D8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6275" w14:textId="348FD3BC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E0FE5F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2F5144F" w14:textId="77777777" w:rsidR="00E12E07" w:rsidRDefault="00E12E07">
            <w:pPr>
              <w:pStyle w:val="EMPTYCELLSTYLE"/>
            </w:pPr>
          </w:p>
        </w:tc>
      </w:tr>
      <w:tr w:rsidR="00E12E07" w14:paraId="7D095F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083CB0" w14:textId="77777777" w:rsidR="00E12E07" w:rsidRDefault="00E12E07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14:paraId="630D2F4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0BDBED6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F2F086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A62CAB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B0779CA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D813C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47B6128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C4B074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563477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5CBAB404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198F85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47BD0E2" w14:textId="77777777" w:rsidR="00E12E07" w:rsidRDefault="00E12E07">
            <w:pPr>
              <w:pStyle w:val="EMPTYCELLSTYLE"/>
            </w:pPr>
          </w:p>
        </w:tc>
      </w:tr>
      <w:tr w:rsidR="00E12E07" w14:paraId="4460EE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A33CF2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0E04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634A44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C8EA56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76D8046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EDEB51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0D67EB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E4E9" w14:textId="3CEB0299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2A57B7E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30C5" w14:textId="54CC4E77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77EBE8D" w14:textId="77777777" w:rsidR="00E12E07" w:rsidRDefault="00E12E07">
            <w:pPr>
              <w:pStyle w:val="EMPTYCELLSTYLE"/>
            </w:pPr>
          </w:p>
        </w:tc>
      </w:tr>
      <w:tr w:rsidR="00E12E07" w14:paraId="1C6408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C946D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0771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66755ED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FC3D09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62722E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673BCA8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1195BB7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376D" w14:textId="18742B9E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8BB100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09E2" w14:textId="1ECF797B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7DBF574" w14:textId="77777777" w:rsidR="00E12E07" w:rsidRDefault="00E12E07">
            <w:pPr>
              <w:pStyle w:val="EMPTYCELLSTYLE"/>
            </w:pPr>
          </w:p>
        </w:tc>
      </w:tr>
      <w:tr w:rsidR="00E12E07" w14:paraId="06A1F9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499B60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2008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257EA58E" w14:textId="77777777" w:rsidR="00E12E07" w:rsidRDefault="00E12E07">
            <w:pPr>
              <w:pStyle w:val="EMPTYCELLSTYLE"/>
            </w:pPr>
          </w:p>
        </w:tc>
      </w:tr>
      <w:tr w:rsidR="00E12E07" w14:paraId="5CF70E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EC7C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16ABFDE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174F6C36" w14:textId="77777777" w:rsidR="00E12E07" w:rsidRDefault="00E12E07">
            <w:pPr>
              <w:pStyle w:val="EMPTYCELLSTYLE"/>
            </w:pPr>
          </w:p>
        </w:tc>
      </w:tr>
      <w:tr w:rsidR="00E12E07" w14:paraId="439268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00081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5427174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10763F3" w14:textId="77777777" w:rsidR="00E12E07" w:rsidRDefault="00E12E07">
            <w:pPr>
              <w:pStyle w:val="EMPTYCELLSTYLE"/>
            </w:pPr>
          </w:p>
        </w:tc>
      </w:tr>
      <w:tr w:rsidR="00E12E07" w14:paraId="72E631F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2B811B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0B354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A8D49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93F913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B3901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ABFF1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E66512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4319C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41E43A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5DD7098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F07C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57994E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5177E4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471653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4740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3047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E76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7B52FC0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99CBAA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CB114B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073D8D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518FD6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4DC2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8E7CED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F7387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A3F15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30BC29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AF5108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C4551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01C54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FAE24F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C8A12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D2538A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7FB688A" w14:textId="77777777" w:rsidR="00E12E07" w:rsidRDefault="00E12E07">
            <w:pPr>
              <w:pStyle w:val="EMPTYCELLSTYLE"/>
            </w:pPr>
          </w:p>
        </w:tc>
      </w:tr>
      <w:tr w:rsidR="00E12E07" w14:paraId="5F75BD6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41908DD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F75B84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22AC218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D65182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5A5CF06D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A80787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D9A3229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F83534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7C1F3C9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564264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E1C447B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D7C1DB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D8CD936" w14:textId="77777777" w:rsidR="00E12E07" w:rsidRDefault="00E12E07">
            <w:pPr>
              <w:pStyle w:val="EMPTYCELLSTYLE"/>
            </w:pPr>
          </w:p>
        </w:tc>
      </w:tr>
      <w:tr w:rsidR="00E12E07" w14:paraId="292D0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F77D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9A6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D4B2F7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E29B5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E9BA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5DB8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310D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248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485D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BF512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</w:tr>
          </w:tbl>
          <w:p w14:paraId="2E83F5C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7797292" w14:textId="77777777" w:rsidR="00E12E07" w:rsidRDefault="00E12E07">
            <w:pPr>
              <w:pStyle w:val="EMPTYCELLSTYLE"/>
            </w:pPr>
          </w:p>
        </w:tc>
      </w:tr>
      <w:tr w:rsidR="00E12E07" w14:paraId="7C0B6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88847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0944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4EB38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4B1EC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7DFF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767A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FA37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0D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B073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CF8E5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</w:tr>
          </w:tbl>
          <w:p w14:paraId="32951D3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8E6D7F" w14:textId="77777777" w:rsidR="00E12E07" w:rsidRDefault="00E12E07">
            <w:pPr>
              <w:pStyle w:val="EMPTYCELLSTYLE"/>
            </w:pPr>
          </w:p>
        </w:tc>
      </w:tr>
      <w:tr w:rsidR="00E12E07" w14:paraId="3F9FDC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BD084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8A11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7DD4C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9D06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9C088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F32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2784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E351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6498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EB7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B3827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</w:tr>
          </w:tbl>
          <w:p w14:paraId="576C54E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20186DE" w14:textId="77777777" w:rsidR="00E12E07" w:rsidRDefault="00E12E07">
            <w:pPr>
              <w:pStyle w:val="EMPTYCELLSTYLE"/>
            </w:pPr>
          </w:p>
        </w:tc>
      </w:tr>
      <w:tr w:rsidR="00E12E07" w14:paraId="6D2933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EA2CE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C983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9B9D1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A526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156729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7CFC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A2F7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D1C2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E490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38BB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B4025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99,85</w:t>
                  </w:r>
                </w:p>
              </w:tc>
            </w:tr>
          </w:tbl>
          <w:p w14:paraId="68BAB74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E152B41" w14:textId="77777777" w:rsidR="00E12E07" w:rsidRDefault="00E12E07">
            <w:pPr>
              <w:pStyle w:val="EMPTYCELLSTYLE"/>
            </w:pPr>
          </w:p>
        </w:tc>
      </w:tr>
      <w:tr w:rsidR="00E12E07" w14:paraId="4006EE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697C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36D9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48EAFC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crvenom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križu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vjerskim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organizacijama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46B82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BBC6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888B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1127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E5E7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101,53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A98D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15CD3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101,53</w:t>
                  </w:r>
                </w:p>
              </w:tc>
            </w:tr>
          </w:tbl>
          <w:p w14:paraId="2D8951A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80EEF81" w14:textId="77777777" w:rsidR="00E12E07" w:rsidRDefault="00E12E07">
            <w:pPr>
              <w:pStyle w:val="EMPTYCELLSTYLE"/>
            </w:pPr>
          </w:p>
        </w:tc>
      </w:tr>
      <w:tr w:rsidR="00E12E07" w14:paraId="77CEE7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0A98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228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A5A58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CBBF9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23A2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18.320,00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DE7B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074B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3A4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B105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4F6D5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101,53</w:t>
                  </w:r>
                </w:p>
              </w:tc>
            </w:tr>
          </w:tbl>
          <w:p w14:paraId="1390D61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7313E4" w14:textId="77777777" w:rsidR="00E12E07" w:rsidRDefault="00E12E07">
            <w:pPr>
              <w:pStyle w:val="EMPTYCELLSTYLE"/>
            </w:pPr>
          </w:p>
        </w:tc>
      </w:tr>
      <w:tr w:rsidR="00E12E07" w14:paraId="7DAF64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8A386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AFD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A36DA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4B2D1D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9499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11.940,00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5AC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5E2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B100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28F9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7AA24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</w:tr>
          </w:tbl>
          <w:p w14:paraId="1FC3127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A8D992" w14:textId="77777777" w:rsidR="00E12E07" w:rsidRDefault="00E12E07">
            <w:pPr>
              <w:pStyle w:val="EMPTYCELLSTYLE"/>
            </w:pPr>
          </w:p>
        </w:tc>
      </w:tr>
      <w:tr w:rsidR="00E12E07" w14:paraId="222D28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A3A7C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0421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697B5A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E0CA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283E2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5560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3228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0DE9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884F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1314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3D145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</w:tr>
          </w:tbl>
          <w:p w14:paraId="539441B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9AAA29C" w14:textId="77777777" w:rsidR="00E12E07" w:rsidRDefault="00E12E07">
            <w:pPr>
              <w:pStyle w:val="EMPTYCELLSTYLE"/>
            </w:pPr>
          </w:p>
        </w:tc>
      </w:tr>
      <w:tr w:rsidR="00E12E07" w14:paraId="1A0EEF5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6F953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3FA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BB71BD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71995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6D2C4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7FCF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FE4B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65D0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AE8B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FCB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000EA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155,78</w:t>
                  </w:r>
                </w:p>
              </w:tc>
            </w:tr>
          </w:tbl>
          <w:p w14:paraId="1328AC8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A6E71C2" w14:textId="77777777" w:rsidR="00E12E07" w:rsidRDefault="00E12E07">
            <w:pPr>
              <w:pStyle w:val="EMPTYCELLSTYLE"/>
            </w:pPr>
          </w:p>
        </w:tc>
      </w:tr>
      <w:tr w:rsidR="00E12E07" w14:paraId="4B2848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11B4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84CAA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81170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5CB73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D8CC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D7E6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85C9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C94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7854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8004F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374C4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476C31F" w14:textId="77777777" w:rsidR="00E12E07" w:rsidRDefault="00E12E07">
            <w:pPr>
              <w:pStyle w:val="EMPTYCELLSTYLE"/>
            </w:pPr>
          </w:p>
        </w:tc>
      </w:tr>
      <w:tr w:rsidR="00E12E07" w14:paraId="5F2CE3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84EBB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EFEE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54F66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E66A0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33D6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5E65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19FA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65E3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89B8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34B1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54319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510BE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4425111" w14:textId="77777777" w:rsidR="00E12E07" w:rsidRDefault="00E12E07">
            <w:pPr>
              <w:pStyle w:val="EMPTYCELLSTYLE"/>
            </w:pPr>
          </w:p>
        </w:tc>
      </w:tr>
      <w:tr w:rsidR="00E12E07" w14:paraId="4224AD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14F63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9C9E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35876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8267A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08E8A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2B37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D050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5A03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F9E2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2AE3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520D0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1C5DA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540CDD2" w14:textId="77777777" w:rsidR="00E12E07" w:rsidRDefault="00E12E07">
            <w:pPr>
              <w:pStyle w:val="EMPTYCELLSTYLE"/>
            </w:pPr>
          </w:p>
        </w:tc>
      </w:tr>
      <w:tr w:rsidR="00E12E07" w14:paraId="50CA6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10D68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B48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0288A0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D4059F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710A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3.720,00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7711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9B08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627F2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7674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90D12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0EF1E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D62C271" w14:textId="77777777" w:rsidR="00E12E07" w:rsidRDefault="00E12E07">
            <w:pPr>
              <w:pStyle w:val="EMPTYCELLSTYLE"/>
            </w:pPr>
          </w:p>
        </w:tc>
      </w:tr>
      <w:tr w:rsidR="00E12E07" w14:paraId="1AFA82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68720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4F62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EB7FD0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31F6A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128E6F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2950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C674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6366D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C06B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B5DF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5FEC3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90696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296452" w14:textId="77777777" w:rsidR="00E12E07" w:rsidRDefault="00E12E07">
            <w:pPr>
              <w:pStyle w:val="EMPTYCELLSTYLE"/>
            </w:pPr>
          </w:p>
        </w:tc>
      </w:tr>
      <w:tr w:rsidR="00E12E07" w14:paraId="7EB5C19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7E39A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FB7B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75CCC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DA85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70C8D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667E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DDE4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5AC0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4642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2F21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CDAEC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0893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1A1C20" w14:textId="77777777" w:rsidR="00E12E07" w:rsidRDefault="00E12E07">
            <w:pPr>
              <w:pStyle w:val="EMPTYCELLSTYLE"/>
            </w:pPr>
          </w:p>
        </w:tc>
      </w:tr>
      <w:tr w:rsidR="00E12E07" w14:paraId="2C86E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02F5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4E63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B42DA3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9479FA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5AB6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D7C6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BAD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F674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A1B7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BB48D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602FC05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F1AD02" w14:textId="77777777" w:rsidR="00E12E07" w:rsidRDefault="00E12E07">
            <w:pPr>
              <w:pStyle w:val="EMPTYCELLSTYLE"/>
            </w:pPr>
          </w:p>
        </w:tc>
      </w:tr>
      <w:tr w:rsidR="00E12E07" w14:paraId="38F561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998F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3810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1F11E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FFA02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F664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2E27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5FB8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CBF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01BE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EBDCC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100,42</w:t>
                  </w:r>
                </w:p>
              </w:tc>
            </w:tr>
          </w:tbl>
          <w:p w14:paraId="29326E4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EBE6355" w14:textId="77777777" w:rsidR="00E12E07" w:rsidRDefault="00E12E07">
            <w:pPr>
              <w:pStyle w:val="EMPTYCELLSTYLE"/>
            </w:pPr>
          </w:p>
        </w:tc>
      </w:tr>
      <w:tr w:rsidR="00E12E07" w14:paraId="1E749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6294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965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5B466A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A9296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50BB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212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84B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C08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E1F9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EFB8E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62D30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44677F5" w14:textId="77777777" w:rsidR="00E12E07" w:rsidRDefault="00E12E07">
            <w:pPr>
              <w:pStyle w:val="EMPTYCELLSTYLE"/>
            </w:pPr>
          </w:p>
        </w:tc>
      </w:tr>
      <w:tr w:rsidR="00E12E07" w14:paraId="5F381ED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0E9C1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C08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86F48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F8E5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E3D14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E17E4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6DEB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BA3D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87AB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9A17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2529C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8702C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482F684" w14:textId="77777777" w:rsidR="00E12E07" w:rsidRDefault="00E12E07">
            <w:pPr>
              <w:pStyle w:val="EMPTYCELLSTYLE"/>
            </w:pPr>
          </w:p>
        </w:tc>
      </w:tr>
      <w:tr w:rsidR="00E12E07" w14:paraId="69EF26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02EAF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088D7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FC60D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CF06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73F6B6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7E2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BF5E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6346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4386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4354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1D0D0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B67DB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00138DC" w14:textId="77777777" w:rsidR="00E12E07" w:rsidRDefault="00E12E07">
            <w:pPr>
              <w:pStyle w:val="EMPTYCELLSTYLE"/>
            </w:pPr>
          </w:p>
        </w:tc>
      </w:tr>
      <w:tr w:rsidR="00E12E07" w14:paraId="778FBF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A2054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9589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B0E5C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D6D037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37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093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797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1EAA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3DE6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574E0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</w:tr>
          </w:tbl>
          <w:p w14:paraId="17D6FCF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DB4438A" w14:textId="77777777" w:rsidR="00E12E07" w:rsidRDefault="00E12E07">
            <w:pPr>
              <w:pStyle w:val="EMPTYCELLSTYLE"/>
            </w:pPr>
          </w:p>
        </w:tc>
      </w:tr>
      <w:tr w:rsidR="00E12E07" w14:paraId="040CDAB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B27E7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23A2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A9B97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C490C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CB03C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D193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D8C6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120F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9943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8EE6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9FDEF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</w:tr>
          </w:tbl>
          <w:p w14:paraId="2C21ADB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11FC68" w14:textId="77777777" w:rsidR="00E12E07" w:rsidRDefault="00E12E07">
            <w:pPr>
              <w:pStyle w:val="EMPTYCELLSTYLE"/>
            </w:pPr>
          </w:p>
        </w:tc>
      </w:tr>
      <w:tr w:rsidR="00E12E07" w14:paraId="0C4C63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2FED3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C1D3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ABE9B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1D4D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75BF214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BC3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6E77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9E7D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F09E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AD0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A0C7C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226,42</w:t>
                  </w:r>
                </w:p>
              </w:tc>
            </w:tr>
          </w:tbl>
          <w:p w14:paraId="7759FC4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22FBC01" w14:textId="77777777" w:rsidR="00E12E07" w:rsidRDefault="00E12E07">
            <w:pPr>
              <w:pStyle w:val="EMPTYCELLSTYLE"/>
            </w:pPr>
          </w:p>
        </w:tc>
      </w:tr>
      <w:tr w:rsidR="00E12E07" w14:paraId="657C1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95103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4BF7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9BD397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A100008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pedijatra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31117E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EC4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4.910,00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3C0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C97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A837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15C2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A8C5F8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</w:tr>
          </w:tbl>
          <w:p w14:paraId="511290E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04E4363" w14:textId="77777777" w:rsidR="00E12E07" w:rsidRDefault="00E12E07">
            <w:pPr>
              <w:pStyle w:val="EMPTYCELLSTYLE"/>
            </w:pPr>
          </w:p>
        </w:tc>
      </w:tr>
      <w:tr w:rsidR="00E12E07" w14:paraId="7B5D6B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51DC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7A76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84A0F5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1F90E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7973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4.910,00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A90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EF98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13B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60B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975BB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</w:tr>
          </w:tbl>
          <w:p w14:paraId="7D17194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A326BC5" w14:textId="77777777" w:rsidR="00E12E07" w:rsidRDefault="00E12E07">
            <w:pPr>
              <w:pStyle w:val="EMPTYCELLSTYLE"/>
            </w:pPr>
          </w:p>
        </w:tc>
      </w:tr>
      <w:tr w:rsidR="00E12E07" w14:paraId="2B74D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FDDF2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5A3FF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66DE38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07 </w:t>
                  </w:r>
                  <w:proofErr w:type="spellStart"/>
                  <w:r>
                    <w:rPr>
                      <w:sz w:val="16"/>
                    </w:rPr>
                    <w:t>Zdravstvo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67D84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A54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4.910,00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2A42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0984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EBE6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2A6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E6284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</w:tr>
          </w:tbl>
          <w:p w14:paraId="5F92F3D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A27BD1" w14:textId="77777777" w:rsidR="00E12E07" w:rsidRDefault="00E12E07">
            <w:pPr>
              <w:pStyle w:val="EMPTYCELLSTYLE"/>
            </w:pPr>
          </w:p>
        </w:tc>
      </w:tr>
      <w:tr w:rsidR="00E12E07" w14:paraId="01E0FD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7DC87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FF5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7F3B7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928B5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3B97D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D2F7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35EC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68FC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7206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22DE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F91DF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</w:tr>
          </w:tbl>
          <w:p w14:paraId="1E6E1EF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1A71518" w14:textId="77777777" w:rsidR="00E12E07" w:rsidRDefault="00E12E07">
            <w:pPr>
              <w:pStyle w:val="EMPTYCELLSTYLE"/>
            </w:pPr>
          </w:p>
        </w:tc>
      </w:tr>
      <w:tr w:rsidR="00E12E07" w14:paraId="06A3BF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F56ED8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7612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E4059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62D8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FC9B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E843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4279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06F2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5F39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E53A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9AF97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99,80</w:t>
                  </w:r>
                </w:p>
              </w:tc>
            </w:tr>
          </w:tbl>
          <w:p w14:paraId="4594ADF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E3D65E" w14:textId="77777777" w:rsidR="00E12E07" w:rsidRDefault="00E12E07">
            <w:pPr>
              <w:pStyle w:val="EMPTYCELLSTYLE"/>
            </w:pPr>
          </w:p>
        </w:tc>
      </w:tr>
      <w:tr w:rsidR="00E12E07" w14:paraId="48175F5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308759E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6951727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0A5E419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72C5E03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C1F652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B77FDE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55563D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77E4C503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E66F8FB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F6A7672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24ED545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05589A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2FB3F4" w14:textId="77777777" w:rsidR="00E12E07" w:rsidRDefault="00E12E07">
            <w:pPr>
              <w:pStyle w:val="EMPTYCELLSTYLE"/>
            </w:pPr>
          </w:p>
        </w:tc>
      </w:tr>
      <w:tr w:rsidR="00E12E07" w14:paraId="1AF4D9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B1ACA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5BE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D87B9EF" w14:textId="77777777" w:rsidR="00E12E07" w:rsidRDefault="00E12E07">
            <w:pPr>
              <w:pStyle w:val="EMPTYCELLSTYLE"/>
            </w:pPr>
          </w:p>
        </w:tc>
      </w:tr>
      <w:tr w:rsidR="00E12E07" w14:paraId="3696AE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5188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67E0" w14:textId="2F9261FC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B8FFA1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D7AAFB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7AC3" w14:textId="09B63EC3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53AB" w14:textId="6BC1ED37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3F8BB63D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2A62" w14:textId="3BBA0E43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BF5E4D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358F407" w14:textId="77777777" w:rsidR="00E12E07" w:rsidRDefault="00E12E07">
            <w:pPr>
              <w:pStyle w:val="EMPTYCELLSTYLE"/>
            </w:pPr>
          </w:p>
        </w:tc>
      </w:tr>
      <w:tr w:rsidR="00E12E07" w14:paraId="45BD5FA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DA8857A" w14:textId="77777777" w:rsidR="00E12E07" w:rsidRDefault="00E12E07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14:paraId="55156F30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257646C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DB450D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98EE8A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A803B9E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147BD3EC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D7DCF1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0E7D79D9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EB835FF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BFC725E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EBC6E5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DE2ED7B" w14:textId="77777777" w:rsidR="00E12E07" w:rsidRDefault="00E12E07">
            <w:pPr>
              <w:pStyle w:val="EMPTYCELLSTYLE"/>
            </w:pPr>
          </w:p>
        </w:tc>
      </w:tr>
      <w:tr w:rsidR="00E12E07" w14:paraId="10B8F8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0B4697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B5D2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E0EFE25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038CEE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E651D8C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2B6A3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496781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5928" w14:textId="45AEEF4F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58B39F5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5175" w14:textId="1DC5BB4B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63B0CD18" w14:textId="77777777" w:rsidR="00E12E07" w:rsidRDefault="00E12E07">
            <w:pPr>
              <w:pStyle w:val="EMPTYCELLSTYLE"/>
            </w:pPr>
          </w:p>
        </w:tc>
      </w:tr>
      <w:tr w:rsidR="00E12E07" w14:paraId="063B85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2E840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A23D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3740C07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A24B24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CD8433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F9713E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1E47CF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9C20" w14:textId="488AD363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DC14387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6BF5" w14:textId="631F72FA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27626EA5" w14:textId="77777777" w:rsidR="00E12E07" w:rsidRDefault="00E12E07">
            <w:pPr>
              <w:pStyle w:val="EMPTYCELLSTYLE"/>
            </w:pPr>
          </w:p>
        </w:tc>
      </w:tr>
      <w:tr w:rsidR="00E12E07" w14:paraId="740BF1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3472373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2794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1FA41024" w14:textId="77777777" w:rsidR="00E12E07" w:rsidRDefault="00E12E07">
            <w:pPr>
              <w:pStyle w:val="EMPTYCELLSTYLE"/>
            </w:pPr>
          </w:p>
        </w:tc>
      </w:tr>
      <w:tr w:rsidR="00E12E07" w14:paraId="5468D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3B71D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88C336E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59DDE60" w14:textId="77777777" w:rsidR="00E12E07" w:rsidRDefault="00E12E07">
            <w:pPr>
              <w:pStyle w:val="EMPTYCELLSTYLE"/>
            </w:pPr>
          </w:p>
        </w:tc>
      </w:tr>
      <w:tr w:rsidR="00E12E07" w14:paraId="4F616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3F28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4FC47DC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D5DB7CF" w14:textId="77777777" w:rsidR="00E12E07" w:rsidRDefault="00E12E07">
            <w:pPr>
              <w:pStyle w:val="EMPTYCELLSTYLE"/>
            </w:pPr>
          </w:p>
        </w:tc>
      </w:tr>
      <w:tr w:rsidR="00E12E07" w14:paraId="536D877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66D8EB8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6546F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ACFBC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E83731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3E3A2C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E7BF2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9BEF8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4059F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C84FB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AA70A68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1CF57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DE4275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C5986E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B75A8C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9496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92477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F19B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71A96AE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B76DE1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A33A90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E7FE4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12E55A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AB110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FA2E3D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0C99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56C8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43A5F4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426872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AD98F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D2BE8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E4501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E10607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5D80BB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C473948" w14:textId="77777777" w:rsidR="00E12E07" w:rsidRDefault="00E12E07">
            <w:pPr>
              <w:pStyle w:val="EMPTYCELLSTYLE"/>
            </w:pPr>
          </w:p>
        </w:tc>
      </w:tr>
      <w:tr w:rsidR="00E12E07" w14:paraId="0F1A8C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BF2303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0530042D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1E1CD830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39E78D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18F7E7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8F28BD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BEAB7C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469A27F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2FCD9B2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93851C3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0A58659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491FDC5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65612C2" w14:textId="77777777" w:rsidR="00E12E07" w:rsidRDefault="00E12E07">
            <w:pPr>
              <w:pStyle w:val="EMPTYCELLSTYLE"/>
            </w:pPr>
          </w:p>
        </w:tc>
      </w:tr>
      <w:tr w:rsidR="00E12E07" w14:paraId="5F1B4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B6D9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EB1C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2833C5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A100010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56ADF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76D7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4DBD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38B3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1C13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D04F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651A6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54E3ED7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71A82DE" w14:textId="77777777" w:rsidR="00E12E07" w:rsidRDefault="00E12E07">
            <w:pPr>
              <w:pStyle w:val="EMPTYCELLSTYLE"/>
            </w:pPr>
          </w:p>
        </w:tc>
      </w:tr>
      <w:tr w:rsidR="00E12E07" w14:paraId="30271C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B1E6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90D6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FB3D73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71364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CF36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731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21E2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C9DC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ED28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F9E6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525FA99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AFA51F6" w14:textId="77777777" w:rsidR="00E12E07" w:rsidRDefault="00E12E07">
            <w:pPr>
              <w:pStyle w:val="EMPTYCELLSTYLE"/>
            </w:pPr>
          </w:p>
        </w:tc>
      </w:tr>
      <w:tr w:rsidR="00E12E07" w14:paraId="49BD6C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E64E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A1F9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216F4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B782B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F551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12C2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890E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B4CC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235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9FD79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18BCE59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BF7A24" w14:textId="77777777" w:rsidR="00E12E07" w:rsidRDefault="00E12E07">
            <w:pPr>
              <w:pStyle w:val="EMPTYCELLSTYLE"/>
            </w:pPr>
          </w:p>
        </w:tc>
      </w:tr>
      <w:tr w:rsidR="00E12E07" w14:paraId="2114E6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00F78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DA9E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240B32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E5642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CFEB5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3EF0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6910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A6822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BC61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B5BD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0F07C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192B199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582AC33" w14:textId="77777777" w:rsidR="00E12E07" w:rsidRDefault="00E12E07">
            <w:pPr>
              <w:pStyle w:val="EMPTYCELLSTYLE"/>
            </w:pPr>
          </w:p>
        </w:tc>
      </w:tr>
      <w:tr w:rsidR="00E12E07" w14:paraId="572DA5D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D35C7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8A68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8FABF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5991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8F108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ABB1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8B22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8717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5CB8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CF59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35B67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99,14</w:t>
                  </w:r>
                </w:p>
              </w:tc>
            </w:tr>
          </w:tbl>
          <w:p w14:paraId="56CB656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3FE2065" w14:textId="77777777" w:rsidR="00E12E07" w:rsidRDefault="00E12E07">
            <w:pPr>
              <w:pStyle w:val="EMPTYCELLSTYLE"/>
            </w:pPr>
          </w:p>
        </w:tc>
      </w:tr>
      <w:tr w:rsidR="00E12E07" w14:paraId="136C5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3F4F0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CD14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C82619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obrazovnih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6A636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237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6.370,00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2275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E4D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97EC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118A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C2E84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</w:tr>
          </w:tbl>
          <w:p w14:paraId="22DD5E0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6DFC14" w14:textId="77777777" w:rsidR="00E12E07" w:rsidRDefault="00E12E07">
            <w:pPr>
              <w:pStyle w:val="EMPTYCELLSTYLE"/>
            </w:pPr>
          </w:p>
        </w:tc>
      </w:tr>
      <w:tr w:rsidR="00E12E07" w14:paraId="557B4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AD80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841A9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5F422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B7A1E2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2756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6.370,00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0BE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64C7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FD15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DB55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F39FA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</w:tr>
          </w:tbl>
          <w:p w14:paraId="4A0EBFC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2DFF9B4" w14:textId="77777777" w:rsidR="00E12E07" w:rsidRDefault="00E12E07">
            <w:pPr>
              <w:pStyle w:val="EMPTYCELLSTYLE"/>
            </w:pPr>
          </w:p>
        </w:tc>
      </w:tr>
      <w:tr w:rsidR="00E12E07" w14:paraId="1139B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A03BD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854B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247D4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CE6BC1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9EFF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6.370,00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4A2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2599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3ED5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60BC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EDFEC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</w:tr>
          </w:tbl>
          <w:p w14:paraId="744FA80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EEE90E7" w14:textId="77777777" w:rsidR="00E12E07" w:rsidRDefault="00E12E07">
            <w:pPr>
              <w:pStyle w:val="EMPTYCELLSTYLE"/>
            </w:pPr>
          </w:p>
        </w:tc>
      </w:tr>
      <w:tr w:rsidR="00E12E07" w14:paraId="4CBF7D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F583EA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7475D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68FB51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E1A2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DBD5DA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68B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1735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2032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EEA0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4A44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CEDED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</w:tr>
          </w:tbl>
          <w:p w14:paraId="47CF8D3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068BA4B" w14:textId="77777777" w:rsidR="00E12E07" w:rsidRDefault="00E12E07">
            <w:pPr>
              <w:pStyle w:val="EMPTYCELLSTYLE"/>
            </w:pPr>
          </w:p>
        </w:tc>
      </w:tr>
      <w:tr w:rsidR="00E12E07" w14:paraId="1303A23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9490D6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40CC7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9486BB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18B0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613E5B6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4BD6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218F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496B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5F1C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8FAD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8CEA7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100,47</w:t>
                  </w:r>
                </w:p>
              </w:tc>
            </w:tr>
          </w:tbl>
          <w:p w14:paraId="594B90C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FD85D2" w14:textId="77777777" w:rsidR="00E12E07" w:rsidRDefault="00E12E07">
            <w:pPr>
              <w:pStyle w:val="EMPTYCELLSTYLE"/>
            </w:pPr>
          </w:p>
        </w:tc>
      </w:tr>
      <w:tr w:rsidR="00E12E07" w14:paraId="75BA9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37C3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DF8C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710819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A100012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prehrane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5070C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4AB3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5.040,00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913A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C49D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7A30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67CF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C5E54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</w:tr>
          </w:tbl>
          <w:p w14:paraId="7BB6213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526348C" w14:textId="77777777" w:rsidR="00E12E07" w:rsidRDefault="00E12E07">
            <w:pPr>
              <w:pStyle w:val="EMPTYCELLSTYLE"/>
            </w:pPr>
          </w:p>
        </w:tc>
      </w:tr>
      <w:tr w:rsidR="00E12E07" w14:paraId="67329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62BC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EF07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A285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2B650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FB74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7E54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2D81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A0C8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A071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1F403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</w:tr>
          </w:tbl>
          <w:p w14:paraId="29D957D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20BBBDC" w14:textId="77777777" w:rsidR="00E12E07" w:rsidRDefault="00E12E07">
            <w:pPr>
              <w:pStyle w:val="EMPTYCELLSTYLE"/>
            </w:pPr>
          </w:p>
        </w:tc>
      </w:tr>
      <w:tr w:rsidR="00E12E07" w14:paraId="0C60DB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F8512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9BB9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4D04AD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B948B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6CB6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5.040,00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6EAB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56E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0A42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6238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1E47F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</w:tr>
          </w:tbl>
          <w:p w14:paraId="5CDA764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3F796CC" w14:textId="77777777" w:rsidR="00E12E07" w:rsidRDefault="00E12E07">
            <w:pPr>
              <w:pStyle w:val="EMPTYCELLSTYLE"/>
            </w:pPr>
          </w:p>
        </w:tc>
      </w:tr>
      <w:tr w:rsidR="00E12E07" w14:paraId="042867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C87A4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0E8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089118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33DA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520E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B0F2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0CCA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887E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1685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D259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F7734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</w:tr>
          </w:tbl>
          <w:p w14:paraId="7F4A4F5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D2703B" w14:textId="77777777" w:rsidR="00E12E07" w:rsidRDefault="00E12E07">
            <w:pPr>
              <w:pStyle w:val="EMPTYCELLSTYLE"/>
            </w:pPr>
          </w:p>
        </w:tc>
      </w:tr>
      <w:tr w:rsidR="00E12E07" w14:paraId="1B2995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08C20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5D71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07DE4E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841C8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253081C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EF8D5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DA7C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A7C7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5049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F0E1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4D843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99,21</w:t>
                  </w:r>
                </w:p>
              </w:tc>
            </w:tr>
          </w:tbl>
          <w:p w14:paraId="575B7EA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C15CB6A" w14:textId="77777777" w:rsidR="00E12E07" w:rsidRDefault="00E12E07">
            <w:pPr>
              <w:pStyle w:val="EMPTYCELLSTYLE"/>
            </w:pPr>
          </w:p>
        </w:tc>
      </w:tr>
      <w:tr w:rsidR="00E12E07" w14:paraId="28929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7CAC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4235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3BBAFE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00202 DJEČJI VRTIĆ "MEDO"</w:t>
                  </w:r>
                </w:p>
              </w:tc>
              <w:tc>
                <w:tcPr>
                  <w:tcW w:w="2020" w:type="dxa"/>
                </w:tcPr>
                <w:p w14:paraId="648175A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C0154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102.200,00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D60B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5EBC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105.300,00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F3CA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6DA4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F51494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</w:tr>
          </w:tbl>
          <w:p w14:paraId="29C4C33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C822A02" w14:textId="77777777" w:rsidR="00E12E07" w:rsidRDefault="00E12E07">
            <w:pPr>
              <w:pStyle w:val="EMPTYCELLSTYLE"/>
            </w:pPr>
          </w:p>
        </w:tc>
      </w:tr>
      <w:tr w:rsidR="00E12E07" w14:paraId="453E85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22DF6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1D14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E075E4" w14:textId="77777777" w:rsidR="00E12E07" w:rsidRDefault="00000000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27757 </w:t>
                  </w:r>
                  <w:proofErr w:type="spellStart"/>
                  <w:r>
                    <w:rPr>
                      <w:sz w:val="16"/>
                    </w:rPr>
                    <w:t>Poračunski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DJEČJI VRTIĆ "MEDO"</w:t>
                  </w:r>
                </w:p>
              </w:tc>
              <w:tc>
                <w:tcPr>
                  <w:tcW w:w="2020" w:type="dxa"/>
                </w:tcPr>
                <w:p w14:paraId="751763A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6BD82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0F4C7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B33E2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105.300,00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4AC9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BA0C9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43FD3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</w:tr>
          </w:tbl>
          <w:p w14:paraId="650960F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D9CA9C" w14:textId="77777777" w:rsidR="00E12E07" w:rsidRDefault="00E12E07">
            <w:pPr>
              <w:pStyle w:val="EMPTYCELLSTYLE"/>
            </w:pPr>
          </w:p>
        </w:tc>
      </w:tr>
      <w:tr w:rsidR="00E12E07" w14:paraId="255696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9277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38F1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BC82BC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B02 </w:t>
                  </w:r>
                  <w:proofErr w:type="spellStart"/>
                  <w:r>
                    <w:rPr>
                      <w:sz w:val="16"/>
                    </w:rPr>
                    <w:t>Dječji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vrtić</w:t>
                  </w:r>
                  <w:proofErr w:type="spellEnd"/>
                  <w:r>
                    <w:rPr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sz w:val="16"/>
                    </w:rPr>
                    <w:t>Medo</w:t>
                  </w:r>
                  <w:proofErr w:type="spellEnd"/>
                  <w:r>
                    <w:rPr>
                      <w:sz w:val="16"/>
                    </w:rPr>
                    <w:t>"</w:t>
                  </w:r>
                </w:p>
              </w:tc>
              <w:tc>
                <w:tcPr>
                  <w:tcW w:w="2020" w:type="dxa"/>
                </w:tcPr>
                <w:p w14:paraId="3CF0331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526E3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102.200,00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1C662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45100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105.300,00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45E11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8FC2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7D00A8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</w:tr>
          </w:tbl>
          <w:p w14:paraId="7493C1D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37F4A69" w14:textId="77777777" w:rsidR="00E12E07" w:rsidRDefault="00E12E07">
            <w:pPr>
              <w:pStyle w:val="EMPTYCELLSTYLE"/>
            </w:pPr>
          </w:p>
        </w:tc>
      </w:tr>
      <w:tr w:rsidR="00E12E07" w14:paraId="645822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C95C3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E020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E415C8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1001 REDOVNI PROGRAM ODGOJA, NAOBRAZBE I SKRBI </w:t>
                  </w:r>
                </w:p>
              </w:tc>
              <w:tc>
                <w:tcPr>
                  <w:tcW w:w="2020" w:type="dxa"/>
                </w:tcPr>
                <w:p w14:paraId="0124650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4D9C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29B2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3497B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7004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167CD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101,25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77E110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</w:tr>
          </w:tbl>
          <w:p w14:paraId="1F0C8FE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FF991B8" w14:textId="77777777" w:rsidR="00E12E07" w:rsidRDefault="00E12E07">
            <w:pPr>
              <w:pStyle w:val="EMPTYCELLSTYLE"/>
            </w:pPr>
          </w:p>
        </w:tc>
      </w:tr>
      <w:tr w:rsidR="00E12E07" w14:paraId="0781B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3FB05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2011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5CCAD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programa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odgoja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naobrazbe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skrbi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4DDFCF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29F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101.280,00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658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0D55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5F4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7FCB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C5E57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102,98</w:t>
                  </w:r>
                </w:p>
              </w:tc>
            </w:tr>
          </w:tbl>
          <w:p w14:paraId="3FF2B8D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AB1641" w14:textId="77777777" w:rsidR="00E12E07" w:rsidRDefault="00E12E07">
            <w:pPr>
              <w:pStyle w:val="EMPTYCELLSTYLE"/>
            </w:pPr>
          </w:p>
        </w:tc>
      </w:tr>
      <w:tr w:rsidR="00E12E07" w14:paraId="7AC74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CBFA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F698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818A04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2988A3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C30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9EBF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600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ADB5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101,98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C914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E75B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103,49</w:t>
                  </w:r>
                </w:p>
              </w:tc>
            </w:tr>
          </w:tbl>
          <w:p w14:paraId="5456168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5AA8BF1" w14:textId="77777777" w:rsidR="00E12E07" w:rsidRDefault="00E12E07">
            <w:pPr>
              <w:pStyle w:val="EMPTYCELLSTYLE"/>
            </w:pPr>
          </w:p>
        </w:tc>
      </w:tr>
      <w:tr w:rsidR="00E12E07" w14:paraId="1615EB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6453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5342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AAECD6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4C7F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9B5B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DAA3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87.600,00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7CD4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88.900,00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C148F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101,98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890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E3AD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103,49</w:t>
                  </w:r>
                </w:p>
              </w:tc>
            </w:tr>
          </w:tbl>
          <w:p w14:paraId="6C1D2F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6A29409" w14:textId="77777777" w:rsidR="00E12E07" w:rsidRDefault="00E12E07">
            <w:pPr>
              <w:pStyle w:val="EMPTYCELLSTYLE"/>
            </w:pPr>
          </w:p>
        </w:tc>
      </w:tr>
      <w:tr w:rsidR="00E12E07" w14:paraId="052C2A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1F5530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5005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7EB6EB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C0F83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2C12F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1848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5D1E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1B6B3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AC49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4032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8AFC5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103,49</w:t>
                  </w:r>
                </w:p>
              </w:tc>
            </w:tr>
          </w:tbl>
          <w:p w14:paraId="082C94F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15AD863" w14:textId="77777777" w:rsidR="00E12E07" w:rsidRDefault="00E12E07">
            <w:pPr>
              <w:pStyle w:val="EMPTYCELLSTYLE"/>
            </w:pPr>
          </w:p>
        </w:tc>
      </w:tr>
      <w:tr w:rsidR="00E12E07" w14:paraId="2EE507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78961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BFE9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22430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21B2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88056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310D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AB1B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0CBF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DA0B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A779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AB057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102,30</w:t>
                  </w:r>
                </w:p>
              </w:tc>
            </w:tr>
          </w:tbl>
          <w:p w14:paraId="30BE253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9A58B7E" w14:textId="77777777" w:rsidR="00E12E07" w:rsidRDefault="00E12E07">
            <w:pPr>
              <w:pStyle w:val="EMPTYCELLSTYLE"/>
            </w:pPr>
          </w:p>
        </w:tc>
      </w:tr>
      <w:tr w:rsidR="00E12E07" w14:paraId="4FB959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52836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BBAB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88BA2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A1D9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2D34B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D3A8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B679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30E0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E4FD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A3D3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EADA0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107,86</w:t>
                  </w:r>
                </w:p>
              </w:tc>
            </w:tr>
          </w:tbl>
          <w:p w14:paraId="75B3F9C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481B996" w14:textId="77777777" w:rsidR="00E12E07" w:rsidRDefault="00E12E07">
            <w:pPr>
              <w:pStyle w:val="EMPTYCELLSTYLE"/>
            </w:pPr>
          </w:p>
        </w:tc>
      </w:tr>
      <w:tr w:rsidR="00E12E07" w14:paraId="6B88F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B7E58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B8F6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EDE2E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27B1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9404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15.380,00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491C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8736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0B8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76DC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1BFB9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2667225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D9D0300" w14:textId="77777777" w:rsidR="00E12E07" w:rsidRDefault="00E12E07">
            <w:pPr>
              <w:pStyle w:val="EMPTYCELLSTYLE"/>
            </w:pPr>
          </w:p>
        </w:tc>
      </w:tr>
      <w:tr w:rsidR="00E12E07" w14:paraId="552718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2A52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9074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B220B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9F02D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C2CC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15.380,00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674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9C81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ED8A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498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735EC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27CDDD9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FBA9D09" w14:textId="77777777" w:rsidR="00E12E07" w:rsidRDefault="00E12E07">
            <w:pPr>
              <w:pStyle w:val="EMPTYCELLSTYLE"/>
            </w:pPr>
          </w:p>
        </w:tc>
      </w:tr>
      <w:tr w:rsidR="00E12E07" w14:paraId="08F4F8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D32E0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791A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9A757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8969E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D6FD1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774E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15.380,00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D9CB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0D7B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F6D4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301DD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F50A1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48F050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42BA61" w14:textId="77777777" w:rsidR="00E12E07" w:rsidRDefault="00E12E07">
            <w:pPr>
              <w:pStyle w:val="EMPTYCELLSTYLE"/>
            </w:pPr>
          </w:p>
        </w:tc>
      </w:tr>
      <w:tr w:rsidR="00E12E07" w14:paraId="1A31BB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DAECE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F6A9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BEDF5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9DCE6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DEC3F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9B9D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C7D3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CCC0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CC81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605F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705B4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100,34</w:t>
                  </w:r>
                </w:p>
              </w:tc>
            </w:tr>
          </w:tbl>
          <w:p w14:paraId="2853D57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331D7D4" w14:textId="77777777" w:rsidR="00E12E07" w:rsidRDefault="00E12E07">
            <w:pPr>
              <w:pStyle w:val="EMPTYCELLSTYLE"/>
            </w:pPr>
          </w:p>
        </w:tc>
      </w:tr>
      <w:tr w:rsidR="00E12E07" w14:paraId="639FEB3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0F0358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A8654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41D88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C8922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C5DDB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891F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64D0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D7CD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AAB2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4E4C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49E94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6E67962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6F8D8C0" w14:textId="77777777" w:rsidR="00E12E07" w:rsidRDefault="00E12E07">
            <w:pPr>
              <w:pStyle w:val="EMPTYCELLSTYLE"/>
            </w:pPr>
          </w:p>
        </w:tc>
      </w:tr>
      <w:tr w:rsidR="00E12E07" w14:paraId="7AF789C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9101A18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9C5AE2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FB73183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71F34787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D0BF73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F16AAB3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39F930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BD96E02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4F5E081C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6569FBA7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2DE81B9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C768B1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AC24C58" w14:textId="77777777" w:rsidR="00E12E07" w:rsidRDefault="00E12E07">
            <w:pPr>
              <w:pStyle w:val="EMPTYCELLSTYLE"/>
            </w:pPr>
          </w:p>
        </w:tc>
      </w:tr>
      <w:tr w:rsidR="00E12E07" w14:paraId="029E51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6DB83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DC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AD04CF" w14:textId="77777777" w:rsidR="00E12E07" w:rsidRDefault="00E12E07">
            <w:pPr>
              <w:pStyle w:val="EMPTYCELLSTYLE"/>
            </w:pPr>
          </w:p>
        </w:tc>
      </w:tr>
      <w:tr w:rsidR="00E12E07" w14:paraId="27699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B0BAA3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AFB3" w14:textId="37A65197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2051E2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5962738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7562" w14:textId="28614BD1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EFB0" w14:textId="6E6B607B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375530E5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81B4" w14:textId="10DC4C64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1E19BF4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CCC5F1C" w14:textId="77777777" w:rsidR="00E12E07" w:rsidRDefault="00E12E07">
            <w:pPr>
              <w:pStyle w:val="EMPTYCELLSTYLE"/>
            </w:pPr>
          </w:p>
        </w:tc>
      </w:tr>
      <w:tr w:rsidR="00E12E07" w14:paraId="6352A77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E7BD83" w14:textId="77777777" w:rsidR="00E12E07" w:rsidRDefault="00E12E07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14:paraId="6A5E0508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3F3F7D2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1770D0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F3C9CC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357CEE5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AA8F50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ECD764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B3F15A7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5E2E6050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3431C331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7419F86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35A8951" w14:textId="77777777" w:rsidR="00E12E07" w:rsidRDefault="00E12E07">
            <w:pPr>
              <w:pStyle w:val="EMPTYCELLSTYLE"/>
            </w:pPr>
          </w:p>
        </w:tc>
      </w:tr>
      <w:tr w:rsidR="00E12E07" w14:paraId="3B991F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EE6AAC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3367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FE3FE6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8A3F610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5237737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CA143B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1AE6E16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0FD8" w14:textId="24221981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EE6A0B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799C" w14:textId="0294DE55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3930E52" w14:textId="77777777" w:rsidR="00E12E07" w:rsidRDefault="00E12E07">
            <w:pPr>
              <w:pStyle w:val="EMPTYCELLSTYLE"/>
            </w:pPr>
          </w:p>
        </w:tc>
      </w:tr>
      <w:tr w:rsidR="00E12E07" w14:paraId="543522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5C542A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B754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45271D4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89A3DAE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03CE16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5A9EFD4F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2068ACF2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934F" w14:textId="6B8BBFBB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2831DE8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2FD1" w14:textId="4B392D4D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467A12EF" w14:textId="77777777" w:rsidR="00E12E07" w:rsidRDefault="00E12E07">
            <w:pPr>
              <w:pStyle w:val="EMPTYCELLSTYLE"/>
            </w:pPr>
          </w:p>
        </w:tc>
      </w:tr>
      <w:tr w:rsidR="00E12E07" w14:paraId="5E291C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57A8EB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4ED0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4E5641DA" w14:textId="77777777" w:rsidR="00E12E07" w:rsidRDefault="00E12E07">
            <w:pPr>
              <w:pStyle w:val="EMPTYCELLSTYLE"/>
            </w:pPr>
          </w:p>
        </w:tc>
      </w:tr>
      <w:tr w:rsidR="00E12E07" w14:paraId="253918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B4F0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A83A779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47BC7DF6" w14:textId="77777777" w:rsidR="00E12E07" w:rsidRDefault="00E12E07">
            <w:pPr>
              <w:pStyle w:val="EMPTYCELLSTYLE"/>
            </w:pPr>
          </w:p>
        </w:tc>
      </w:tr>
      <w:tr w:rsidR="00E12E07" w14:paraId="5A73B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64B0A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3D91F14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B8A0F24" w14:textId="77777777" w:rsidR="00E12E07" w:rsidRDefault="00E12E07">
            <w:pPr>
              <w:pStyle w:val="EMPTYCELLSTYLE"/>
            </w:pPr>
          </w:p>
        </w:tc>
      </w:tr>
      <w:tr w:rsidR="00E12E07" w14:paraId="3B24A95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593FDF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63D00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3983AD0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B9292E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11A973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26DC2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1D8F4E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38EE6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1DE79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04B4CDA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769E04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DAAE05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6CD7FF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DA7378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842C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D5A23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B580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1DFABF9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795311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189176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35367F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C751E8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2EF3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1DA17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C75B0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8FBA90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990660F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A8123D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D057E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C8CCB4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61C712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1EC16C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ED62A1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18E562" w14:textId="77777777" w:rsidR="00E12E07" w:rsidRDefault="00E12E07">
            <w:pPr>
              <w:pStyle w:val="EMPTYCELLSTYLE"/>
            </w:pPr>
          </w:p>
        </w:tc>
      </w:tr>
      <w:tr w:rsidR="00E12E07" w14:paraId="774504C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881F03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BE90D86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6B8B994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7B42BD2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601F4F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41EEA1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01065536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AFFB395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6E99597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C09CC54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EF05880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5802A3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0E0B322" w14:textId="77777777" w:rsidR="00E12E07" w:rsidRDefault="00E12E07">
            <w:pPr>
              <w:pStyle w:val="EMPTYCELLSTYLE"/>
            </w:pPr>
          </w:p>
        </w:tc>
      </w:tr>
      <w:tr w:rsidR="00E12E07" w14:paraId="23C28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62A9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473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2C3E38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Predškola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5BA4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7E73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24C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9E32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33B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9110F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801F8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0872858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787237" w14:textId="77777777" w:rsidR="00E12E07" w:rsidRDefault="00E12E07">
            <w:pPr>
              <w:pStyle w:val="EMPTYCELLSTYLE"/>
            </w:pPr>
          </w:p>
        </w:tc>
      </w:tr>
      <w:tr w:rsidR="00E12E07" w14:paraId="516582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240E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8EB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FFF59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7E8E3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3537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6A52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B5CC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234C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06A6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4EA14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64F83B1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1FF1215" w14:textId="77777777" w:rsidR="00E12E07" w:rsidRDefault="00E12E07">
            <w:pPr>
              <w:pStyle w:val="EMPTYCELLSTYLE"/>
            </w:pPr>
          </w:p>
        </w:tc>
      </w:tr>
      <w:tr w:rsidR="00E12E07" w14:paraId="076187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4DDE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FFB2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D1D9EF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5A278B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D1A7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D38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B671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DB12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2AF1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3D1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21956D08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C84A2AB" w14:textId="77777777" w:rsidR="00E12E07" w:rsidRDefault="00E12E07">
            <w:pPr>
              <w:pStyle w:val="EMPTYCELLSTYLE"/>
            </w:pPr>
          </w:p>
        </w:tc>
      </w:tr>
      <w:tr w:rsidR="00E12E07" w14:paraId="539AB9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92BD6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74A1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78B7E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336466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F9F43F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E58C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1B20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76C3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E6FB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17AA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A570B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1F95A532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AEF263C" w14:textId="77777777" w:rsidR="00E12E07" w:rsidRDefault="00E12E07">
            <w:pPr>
              <w:pStyle w:val="EMPTYCELLSTYLE"/>
            </w:pPr>
          </w:p>
        </w:tc>
      </w:tr>
      <w:tr w:rsidR="00E12E07" w14:paraId="29E269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B9AE6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5B1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64128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7F44D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D4026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D918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5770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5541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6CCF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11F4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1AC09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5FB760B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9068329" w14:textId="77777777" w:rsidR="00E12E07" w:rsidRDefault="00E12E07">
            <w:pPr>
              <w:pStyle w:val="EMPTYCELLSTYLE"/>
            </w:pPr>
          </w:p>
        </w:tc>
      </w:tr>
      <w:tr w:rsidR="00E12E07" w14:paraId="2422C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EBABC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03F5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2A366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76EFE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57D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DCF8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EDC0F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14E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9EA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D15F3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57F562D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DE8F0C" w14:textId="77777777" w:rsidR="00E12E07" w:rsidRDefault="00E12E07">
            <w:pPr>
              <w:pStyle w:val="EMPTYCELLSTYLE"/>
            </w:pPr>
          </w:p>
        </w:tc>
      </w:tr>
      <w:tr w:rsidR="00E12E07" w14:paraId="719385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FF28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99D5F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D91DC9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58669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455A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75E6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DA97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B842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06B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01657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455D7F6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EEDBDB5" w14:textId="77777777" w:rsidR="00E12E07" w:rsidRDefault="00E12E07">
            <w:pPr>
              <w:pStyle w:val="EMPTYCELLSTYLE"/>
            </w:pPr>
          </w:p>
        </w:tc>
      </w:tr>
      <w:tr w:rsidR="00E12E07" w14:paraId="347A00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64E5D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8E27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D2754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AB8A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BBBD6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E22A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48C2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291EF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553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EB6D2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C7610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430D672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43BC824" w14:textId="77777777" w:rsidR="00E12E07" w:rsidRDefault="00E12E07">
            <w:pPr>
              <w:pStyle w:val="EMPTYCELLSTYLE"/>
            </w:pPr>
          </w:p>
        </w:tc>
      </w:tr>
      <w:tr w:rsidR="00E12E07" w14:paraId="617CD95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5F8BD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88EA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85AB80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11DE7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B4D69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988CF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47EC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F6D3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E565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2FC4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5244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</w:tr>
          </w:tbl>
          <w:p w14:paraId="64EEF82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EB283F3" w14:textId="77777777" w:rsidR="00E12E07" w:rsidRDefault="00E12E07">
            <w:pPr>
              <w:pStyle w:val="EMPTYCELLSTYLE"/>
            </w:pPr>
          </w:p>
        </w:tc>
      </w:tr>
      <w:tr w:rsidR="00E12E07" w14:paraId="47755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A9E2A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43C8E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69D00D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B5F6E5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8135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921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AA5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A9C9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6A75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FECE4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42F93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E601793" w14:textId="77777777" w:rsidR="00E12E07" w:rsidRDefault="00E12E07">
            <w:pPr>
              <w:pStyle w:val="EMPTYCELLSTYLE"/>
            </w:pPr>
          </w:p>
        </w:tc>
      </w:tr>
      <w:tr w:rsidR="00E12E07" w14:paraId="7B01CA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CC41F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24A64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9CD63D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D3E17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5D1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DA26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5D6B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C29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E959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5E7F6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F73F5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A466E48" w14:textId="77777777" w:rsidR="00E12E07" w:rsidRDefault="00E12E07">
            <w:pPr>
              <w:pStyle w:val="EMPTYCELLSTYLE"/>
            </w:pPr>
          </w:p>
        </w:tc>
      </w:tr>
      <w:tr w:rsidR="00E12E07" w14:paraId="29C7AF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BE89D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5AEA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BACE67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8D225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AD35A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AC73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403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DFB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144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9D7C1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4454B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719757" w14:textId="77777777" w:rsidR="00E12E07" w:rsidRDefault="00E12E07">
            <w:pPr>
              <w:pStyle w:val="EMPTYCELLSTYLE"/>
            </w:pPr>
          </w:p>
        </w:tc>
      </w:tr>
      <w:tr w:rsidR="00E12E07" w14:paraId="4E5130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9D473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960E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C1B077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BBAF1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5F971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49B5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7F262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A5FA9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4A9DD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56A7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920F4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38D15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CC2F581" w14:textId="77777777" w:rsidR="00E12E07" w:rsidRDefault="00E12E07">
            <w:pPr>
              <w:pStyle w:val="EMPTYCELLSTYLE"/>
            </w:pPr>
          </w:p>
        </w:tc>
      </w:tr>
      <w:tr w:rsidR="00E12E07" w14:paraId="34156B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BD0BBD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C72FD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C3ED58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51D90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BFBF9E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FC00D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7B37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C1F0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EA6E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6E79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1F00E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6B78B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001E75C" w14:textId="77777777" w:rsidR="00E12E07" w:rsidRDefault="00E12E07">
            <w:pPr>
              <w:pStyle w:val="EMPTYCELLSTYLE"/>
            </w:pPr>
          </w:p>
        </w:tc>
      </w:tr>
      <w:tr w:rsidR="00E12E07" w14:paraId="76D13C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D24DA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40405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F906E3" w14:textId="77777777" w:rsidR="00E12E07" w:rsidRDefault="00000000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00203 CENTAR ZA POMOĆ U KUĆI OPĆINE UDBINA</w:t>
                  </w:r>
                </w:p>
              </w:tc>
              <w:tc>
                <w:tcPr>
                  <w:tcW w:w="2020" w:type="dxa"/>
                </w:tcPr>
                <w:p w14:paraId="2689ED6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6934C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56.410,00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D782B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57.900,00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7CDE1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21CC9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102,64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7222A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566241" w14:textId="77777777" w:rsidR="00E12E07" w:rsidRDefault="0000000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104,59</w:t>
                  </w:r>
                </w:p>
              </w:tc>
            </w:tr>
          </w:tbl>
          <w:p w14:paraId="49558C9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FFA105" w14:textId="77777777" w:rsidR="00E12E07" w:rsidRDefault="00E12E07">
            <w:pPr>
              <w:pStyle w:val="EMPTYCELLSTYLE"/>
            </w:pPr>
          </w:p>
        </w:tc>
      </w:tr>
      <w:tr w:rsidR="00E12E07" w14:paraId="47FAD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F95C5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5D20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57860A" w14:textId="77777777" w:rsidR="00E12E07" w:rsidRDefault="00000000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48380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CENTAR ZA POMOĆ U KUĆI OPĆINE UDBINA</w:t>
                  </w:r>
                </w:p>
              </w:tc>
              <w:tc>
                <w:tcPr>
                  <w:tcW w:w="2020" w:type="dxa"/>
                </w:tcPr>
                <w:p w14:paraId="58BDF5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83D48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56.410,00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B7CB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57.900,00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A8E8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2B507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102,64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7CB32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1B2E75" w14:textId="77777777" w:rsidR="00E12E07" w:rsidRDefault="0000000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104,59</w:t>
                  </w:r>
                </w:p>
              </w:tc>
            </w:tr>
          </w:tbl>
          <w:p w14:paraId="45EBD17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CE8617" w14:textId="77777777" w:rsidR="00E12E07" w:rsidRDefault="00E12E07">
            <w:pPr>
              <w:pStyle w:val="EMPTYCELLSTYLE"/>
            </w:pPr>
          </w:p>
        </w:tc>
      </w:tr>
      <w:tr w:rsidR="00E12E07" w14:paraId="718171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0ACAA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64BE1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0D1EB1" w14:textId="77777777" w:rsidR="00E12E07" w:rsidRDefault="00000000">
                  <w:pPr>
                    <w:pStyle w:val="prog1"/>
                  </w:pPr>
                  <w:proofErr w:type="spellStart"/>
                  <w:r>
                    <w:rPr>
                      <w:sz w:val="16"/>
                    </w:rPr>
                    <w:t>Glavni</w:t>
                  </w:r>
                  <w:proofErr w:type="spellEnd"/>
                  <w:r>
                    <w:rPr>
                      <w:sz w:val="16"/>
                    </w:rPr>
                    <w:t xml:space="preserve"> program B03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pomoć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235F44C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EE715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56.410,00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3C11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57.900,00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16A7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5E973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102,64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9A004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5C9EFC" w14:textId="77777777" w:rsidR="00E12E07" w:rsidRDefault="00000000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104,59</w:t>
                  </w:r>
                </w:p>
              </w:tc>
            </w:tr>
          </w:tbl>
          <w:p w14:paraId="182018B6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260AAB4" w14:textId="77777777" w:rsidR="00E12E07" w:rsidRDefault="00E12E07">
            <w:pPr>
              <w:pStyle w:val="EMPTYCELLSTYLE"/>
            </w:pPr>
          </w:p>
        </w:tc>
      </w:tr>
      <w:tr w:rsidR="00E12E07" w14:paraId="6DD81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F7274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65C3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AAA0FD" w14:textId="77777777" w:rsidR="00E12E07" w:rsidRDefault="00000000">
                  <w:pPr>
                    <w:pStyle w:val="prog2"/>
                  </w:pPr>
                  <w:r>
                    <w:rPr>
                      <w:sz w:val="16"/>
                    </w:rPr>
                    <w:t>Program 1001 POMOĆ U KUĆI STARIJIM I NEMOĆNIM OSOBAMA</w:t>
                  </w:r>
                </w:p>
              </w:tc>
              <w:tc>
                <w:tcPr>
                  <w:tcW w:w="2020" w:type="dxa"/>
                </w:tcPr>
                <w:p w14:paraId="75EEEDB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25D3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56.410,00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F2228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57.900,00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E3931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CC6A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102,64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E084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5BF1E9" w14:textId="77777777" w:rsidR="00E12E07" w:rsidRDefault="0000000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104,59</w:t>
                  </w:r>
                </w:p>
              </w:tc>
            </w:tr>
          </w:tbl>
          <w:p w14:paraId="3A8A237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07E7194" w14:textId="77777777" w:rsidR="00E12E07" w:rsidRDefault="00E12E07">
            <w:pPr>
              <w:pStyle w:val="EMPTYCELLSTYLE"/>
            </w:pPr>
          </w:p>
        </w:tc>
      </w:tr>
      <w:tr w:rsidR="00E12E07" w14:paraId="051F0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549C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9355B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C047A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Centra za </w:t>
                  </w:r>
                  <w:proofErr w:type="spellStart"/>
                  <w:r>
                    <w:rPr>
                      <w:sz w:val="16"/>
                    </w:rPr>
                    <w:t>pomoć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94841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B3BC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56.010,00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086B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7B189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2A53E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102,66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188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101,91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1B1D06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104,62</w:t>
                  </w:r>
                </w:p>
              </w:tc>
            </w:tr>
          </w:tbl>
          <w:p w14:paraId="2EFC76E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6B8020" w14:textId="77777777" w:rsidR="00E12E07" w:rsidRDefault="00E12E07">
            <w:pPr>
              <w:pStyle w:val="EMPTYCELLSTYLE"/>
            </w:pPr>
          </w:p>
        </w:tc>
      </w:tr>
      <w:tr w:rsidR="00E12E07" w14:paraId="2169FE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334D1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3DC17C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2DFFCE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8BB5F6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8870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20.160,00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1EF3C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D81E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6D28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7B13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105,19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6E7A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110,62</w:t>
                  </w:r>
                </w:p>
              </w:tc>
            </w:tr>
          </w:tbl>
          <w:p w14:paraId="42C4F4D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8F245BC" w14:textId="77777777" w:rsidR="00E12E07" w:rsidRDefault="00E12E07">
            <w:pPr>
              <w:pStyle w:val="EMPTYCELLSTYLE"/>
            </w:pPr>
          </w:p>
        </w:tc>
      </w:tr>
      <w:tr w:rsidR="00E12E07" w14:paraId="7F29F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1D61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9C3F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8E0E70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4CCA47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D876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20.160,00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3F2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21.200,00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57E5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22.300,00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3CF06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9E310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105,19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28940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110,62</w:t>
                  </w:r>
                </w:p>
              </w:tc>
            </w:tr>
          </w:tbl>
          <w:p w14:paraId="7D2B2781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B97872E" w14:textId="77777777" w:rsidR="00E12E07" w:rsidRDefault="00E12E07">
            <w:pPr>
              <w:pStyle w:val="EMPTYCELLSTYLE"/>
            </w:pPr>
          </w:p>
        </w:tc>
      </w:tr>
      <w:tr w:rsidR="00E12E07" w14:paraId="7FD2CF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72AB2A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59296D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147AED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C89CD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FF3DB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E55F7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20.160,00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4B41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D4AD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C0ED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1282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8DBA1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110,62</w:t>
                  </w:r>
                </w:p>
              </w:tc>
            </w:tr>
          </w:tbl>
          <w:p w14:paraId="254D7F2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140364" w14:textId="77777777" w:rsidR="00E12E07" w:rsidRDefault="00E12E07">
            <w:pPr>
              <w:pStyle w:val="EMPTYCELLSTYLE"/>
            </w:pPr>
          </w:p>
        </w:tc>
      </w:tr>
      <w:tr w:rsidR="00E12E07" w14:paraId="384D125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694FC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6416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25E227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1C4BC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DC566F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B152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643D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5796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0412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F9CD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6044E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107,07</w:t>
                  </w:r>
                </w:p>
              </w:tc>
            </w:tr>
          </w:tbl>
          <w:p w14:paraId="675D547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27E09DD" w14:textId="77777777" w:rsidR="00E12E07" w:rsidRDefault="00E12E07">
            <w:pPr>
              <w:pStyle w:val="EMPTYCELLSTYLE"/>
            </w:pPr>
          </w:p>
        </w:tc>
      </w:tr>
      <w:tr w:rsidR="00E12E07" w14:paraId="58BDC15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C57024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15C04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6C126F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C01D1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AE92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4683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DFEA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F719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5595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141,30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0396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46775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184,78</w:t>
                  </w:r>
                </w:p>
              </w:tc>
            </w:tr>
          </w:tbl>
          <w:p w14:paraId="0227F39E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1B99CB6" w14:textId="77777777" w:rsidR="00E12E07" w:rsidRDefault="00E12E07">
            <w:pPr>
              <w:pStyle w:val="EMPTYCELLSTYLE"/>
            </w:pPr>
          </w:p>
        </w:tc>
      </w:tr>
      <w:tr w:rsidR="00E12E07" w14:paraId="3DF35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E310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8AC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9C4D0F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A451F0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4339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3.990,00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B54B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CA5F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73617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2EFE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49C802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</w:tr>
          </w:tbl>
          <w:p w14:paraId="7E20ADF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6BF8F90" w14:textId="77777777" w:rsidR="00E12E07" w:rsidRDefault="00E12E07">
            <w:pPr>
              <w:pStyle w:val="EMPTYCELLSTYLE"/>
            </w:pPr>
          </w:p>
        </w:tc>
      </w:tr>
      <w:tr w:rsidR="00E12E07" w14:paraId="39FD3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A72B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4622C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70918E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78CC6B5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FEA9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3.990,00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77EB7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526D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009A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0308C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9370F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</w:tr>
          </w:tbl>
          <w:p w14:paraId="054ED98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CFC66B7" w14:textId="77777777" w:rsidR="00E12E07" w:rsidRDefault="00E12E07">
            <w:pPr>
              <w:pStyle w:val="EMPTYCELLSTYLE"/>
            </w:pPr>
          </w:p>
        </w:tc>
      </w:tr>
      <w:tr w:rsidR="00E12E07" w14:paraId="1ACBBAB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26272A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4863B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B94ED3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11C2F4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70DD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900A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3.990,00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A74D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106BE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C681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0FAC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B0F995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110,28</w:t>
                  </w:r>
                </w:p>
              </w:tc>
            </w:tr>
          </w:tbl>
          <w:p w14:paraId="341BF6F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FDF0B92" w14:textId="77777777" w:rsidR="00E12E07" w:rsidRDefault="00E12E07">
            <w:pPr>
              <w:pStyle w:val="EMPTYCELLSTYLE"/>
            </w:pPr>
          </w:p>
        </w:tc>
      </w:tr>
      <w:tr w:rsidR="00E12E07" w14:paraId="0415686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C65CFE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75DE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EA285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A1739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F9D77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B264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840E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F4A0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762C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558A4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65815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C98C5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6A1A0A98" w14:textId="77777777" w:rsidR="00E12E07" w:rsidRDefault="00E12E07">
            <w:pPr>
              <w:pStyle w:val="EMPTYCELLSTYLE"/>
            </w:pPr>
          </w:p>
        </w:tc>
      </w:tr>
      <w:tr w:rsidR="00E12E07" w14:paraId="13D3C2D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51E7B8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2E10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334434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C47DE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9EE0CB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A355F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E718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A51C3C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8F06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A972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347107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112,85</w:t>
                  </w:r>
                </w:p>
              </w:tc>
            </w:tr>
          </w:tbl>
          <w:p w14:paraId="5D050F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3D2C28" w14:textId="77777777" w:rsidR="00E12E07" w:rsidRDefault="00E12E07">
            <w:pPr>
              <w:pStyle w:val="EMPTYCELLSTYLE"/>
            </w:pPr>
          </w:p>
        </w:tc>
      </w:tr>
      <w:tr w:rsidR="00E12E07" w14:paraId="57E77B8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3DE67072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4C74A40C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1C64A02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1F120CE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2862CD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40735161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2305DA32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32906F7B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6A1187D0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3D94375D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7A1CCDD6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3E118FE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2C9EF20" w14:textId="77777777" w:rsidR="00E12E07" w:rsidRDefault="00E12E07">
            <w:pPr>
              <w:pStyle w:val="EMPTYCELLSTYLE"/>
            </w:pPr>
          </w:p>
        </w:tc>
      </w:tr>
      <w:tr w:rsidR="00E12E07" w14:paraId="07E806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7B1999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F2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91D663D" w14:textId="77777777" w:rsidR="00E12E07" w:rsidRDefault="00E12E07">
            <w:pPr>
              <w:pStyle w:val="EMPTYCELLSTYLE"/>
            </w:pPr>
          </w:p>
        </w:tc>
      </w:tr>
      <w:tr w:rsidR="00E12E07" w14:paraId="61F4FF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09656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4232" w14:textId="192B3DAA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E1C7A2A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5877CCB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41ED" w14:textId="7B7D8383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F431" w14:textId="2CDB7E00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0720E681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8928" w14:textId="6B476430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3195700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CF8056D" w14:textId="77777777" w:rsidR="00E12E07" w:rsidRDefault="00E12E07">
            <w:pPr>
              <w:pStyle w:val="EMPTYCELLSTYLE"/>
            </w:pPr>
          </w:p>
        </w:tc>
      </w:tr>
      <w:tr w:rsidR="00E12E07" w14:paraId="27888BF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FEFBC9" w14:textId="77777777" w:rsidR="00E12E07" w:rsidRDefault="00E12E07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14:paraId="670E080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20564B8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299D791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93ABCB9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D66D17B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C7F587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6C70AB29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39632215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2B1F3F8B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68D58F03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63DC45E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47354CA" w14:textId="77777777" w:rsidR="00E12E07" w:rsidRDefault="00E12E07">
            <w:pPr>
              <w:pStyle w:val="EMPTYCELLSTYLE"/>
            </w:pPr>
          </w:p>
        </w:tc>
      </w:tr>
      <w:tr w:rsidR="00E12E07" w14:paraId="0E066E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6F7B78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8F86" w14:textId="77777777" w:rsidR="00E12E07" w:rsidRDefault="00000000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0EED4D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568B2D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0CA1E7C8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3A4598EE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B08C1EC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3DF2" w14:textId="5807E627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C94421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904F" w14:textId="2AE96D03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0F781D3D" w14:textId="77777777" w:rsidR="00E12E07" w:rsidRDefault="00E12E07">
            <w:pPr>
              <w:pStyle w:val="EMPTYCELLSTYLE"/>
            </w:pPr>
          </w:p>
        </w:tc>
      </w:tr>
      <w:tr w:rsidR="00E12E07" w14:paraId="2E9991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70718" w14:textId="77777777" w:rsidR="00E12E07" w:rsidRDefault="00E12E0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DFBD" w14:textId="77777777" w:rsidR="00E12E07" w:rsidRDefault="00E12E07">
            <w:pPr>
              <w:pStyle w:val="DefaultStyle"/>
            </w:pPr>
          </w:p>
        </w:tc>
        <w:tc>
          <w:tcPr>
            <w:tcW w:w="600" w:type="dxa"/>
          </w:tcPr>
          <w:p w14:paraId="40FF1C18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15E594AC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38536B2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8900495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80CB1A0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3DBC" w14:textId="462E086A" w:rsidR="00E12E07" w:rsidRDefault="00E12E07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2D843BF" w14:textId="77777777" w:rsidR="00E12E07" w:rsidRDefault="00E12E0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9FF9" w14:textId="42154CBF" w:rsidR="00E12E07" w:rsidRDefault="00E12E07">
            <w:pPr>
              <w:pStyle w:val="DefaultStyle"/>
            </w:pPr>
          </w:p>
        </w:tc>
        <w:tc>
          <w:tcPr>
            <w:tcW w:w="1" w:type="dxa"/>
          </w:tcPr>
          <w:p w14:paraId="7C24E607" w14:textId="77777777" w:rsidR="00E12E07" w:rsidRDefault="00E12E07">
            <w:pPr>
              <w:pStyle w:val="EMPTYCELLSTYLE"/>
            </w:pPr>
          </w:p>
        </w:tc>
      </w:tr>
      <w:tr w:rsidR="00E12E07" w14:paraId="039A60B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47C527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D6DA" w14:textId="77777777" w:rsidR="00E12E07" w:rsidRDefault="00000000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plana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14:paraId="37063134" w14:textId="77777777" w:rsidR="00E12E07" w:rsidRDefault="00E12E07">
            <w:pPr>
              <w:pStyle w:val="EMPTYCELLSTYLE"/>
            </w:pPr>
          </w:p>
        </w:tc>
      </w:tr>
      <w:tr w:rsidR="00E12E07" w14:paraId="716E6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D61F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9240284" w14:textId="77777777" w:rsidR="00E12E07" w:rsidRDefault="00000000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14:paraId="25816E3A" w14:textId="77777777" w:rsidR="00E12E07" w:rsidRDefault="00E12E07">
            <w:pPr>
              <w:pStyle w:val="EMPTYCELLSTYLE"/>
            </w:pPr>
          </w:p>
        </w:tc>
      </w:tr>
      <w:tr w:rsidR="00E12E07" w14:paraId="050BB8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93F5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910B084" w14:textId="77777777" w:rsidR="00E12E07" w:rsidRDefault="00E12E07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050C113" w14:textId="77777777" w:rsidR="00E12E07" w:rsidRDefault="00E12E07">
            <w:pPr>
              <w:pStyle w:val="EMPTYCELLSTYLE"/>
            </w:pPr>
          </w:p>
        </w:tc>
      </w:tr>
      <w:tr w:rsidR="00E12E07" w14:paraId="46ADA4C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DC3A50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130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12E07" w14:paraId="42832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59E304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0AF7CAB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74E9AA4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388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8F5C59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FD682D8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66815F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7DD860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CE2C3ED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0CB07E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C9E835D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225456" w14:textId="77777777" w:rsidR="00E12E07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80A410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CB46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1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2BD7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2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B98CE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3 (€)</w:t>
                  </w:r>
                </w:p>
              </w:tc>
              <w:tc>
                <w:tcPr>
                  <w:tcW w:w="20" w:type="dxa"/>
                </w:tcPr>
                <w:p w14:paraId="2F620C7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856A01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C407F5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629B79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F373DB" w14:textId="77777777" w:rsidR="00E12E07" w:rsidRDefault="00E12E07">
                  <w:pPr>
                    <w:pStyle w:val="EMPTYCELLSTYLE"/>
                  </w:pPr>
                </w:p>
              </w:tc>
            </w:tr>
            <w:tr w:rsidR="00E12E07" w14:paraId="41B73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A046F13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260A7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96C338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02642A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C98515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037111" w14:textId="77777777" w:rsidR="00E12E07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154503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054188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AFD626" w14:textId="77777777" w:rsidR="00E12E07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DD9446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0321E728" w14:textId="77777777" w:rsidR="00E12E07" w:rsidRDefault="00E12E07">
            <w:pPr>
              <w:pStyle w:val="EMPTYCELLSTYLE"/>
            </w:pPr>
          </w:p>
        </w:tc>
      </w:tr>
      <w:tr w:rsidR="00E12E07" w14:paraId="1DE4B5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E9819F4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C286913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3553EA06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6F45C63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62D2043F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2DF9BDD4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60F438CB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1433A83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1CC982CD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79ABC21E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D42FC52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1DD6C6B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391DD54" w14:textId="77777777" w:rsidR="00E12E07" w:rsidRDefault="00E12E07">
            <w:pPr>
              <w:pStyle w:val="EMPTYCELLSTYLE"/>
            </w:pPr>
          </w:p>
        </w:tc>
      </w:tr>
      <w:tr w:rsidR="00E12E07" w14:paraId="5EA0C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7F032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6CCEAB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6695CA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8D483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92E8B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31.860,00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50E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C95E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FECF9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0ACA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C1A473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4F84819D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6D3BEE" w14:textId="77777777" w:rsidR="00E12E07" w:rsidRDefault="00E12E07">
            <w:pPr>
              <w:pStyle w:val="EMPTYCELLSTYLE"/>
            </w:pPr>
          </w:p>
        </w:tc>
      </w:tr>
      <w:tr w:rsidR="00E12E07" w14:paraId="395A1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1C097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B3DA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864BB4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1312FA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F1D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31.860,00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88F1B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D0C8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4578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C6B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F6418D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268EFDA9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6A5FFFB" w14:textId="77777777" w:rsidR="00E12E07" w:rsidRDefault="00E12E07">
            <w:pPr>
              <w:pStyle w:val="EMPTYCELLSTYLE"/>
            </w:pPr>
          </w:p>
        </w:tc>
      </w:tr>
      <w:tr w:rsidR="00E12E07" w14:paraId="066ED4D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FB9747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5021C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57E8E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4BD18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96FB56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35063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31.860,00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CE62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6C63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E96C6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B1AA0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6926CC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</w:tr>
          </w:tbl>
          <w:p w14:paraId="0D00C44C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773D12" w14:textId="77777777" w:rsidR="00E12E07" w:rsidRDefault="00E12E07">
            <w:pPr>
              <w:pStyle w:val="EMPTYCELLSTYLE"/>
            </w:pPr>
          </w:p>
        </w:tc>
      </w:tr>
      <w:tr w:rsidR="00E12E07" w14:paraId="2A745C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4E865A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30F3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912CFC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78D8C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7E1112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1B7E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26.940,00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8127E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A713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65E8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4BA6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2EFF9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96,51</w:t>
                  </w:r>
                </w:p>
              </w:tc>
            </w:tr>
          </w:tbl>
          <w:p w14:paraId="7B10A645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48C78CE1" w14:textId="77777777" w:rsidR="00E12E07" w:rsidRDefault="00E12E07">
            <w:pPr>
              <w:pStyle w:val="EMPTYCELLSTYLE"/>
            </w:pPr>
          </w:p>
        </w:tc>
      </w:tr>
      <w:tr w:rsidR="00E12E07" w14:paraId="67C875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1E7526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26FC3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81065A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D727B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7D8C9C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811C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596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5E1B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0274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ECE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0CD96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123,01</w:t>
                  </w:r>
                </w:p>
              </w:tc>
            </w:tr>
          </w:tbl>
          <w:p w14:paraId="351727E7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462A7B4" w14:textId="77777777" w:rsidR="00E12E07" w:rsidRDefault="00E12E07">
            <w:pPr>
              <w:pStyle w:val="EMPTYCELLSTYLE"/>
            </w:pPr>
          </w:p>
        </w:tc>
      </w:tr>
      <w:tr w:rsidR="00E12E07" w14:paraId="0EC7DD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054DDF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75E59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D4A6C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EC36F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6C5A6E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6176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BFA5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EEF0A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4FE8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5F5E8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07B633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94,34</w:t>
                  </w:r>
                </w:p>
              </w:tc>
            </w:tr>
          </w:tbl>
          <w:p w14:paraId="0325A56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64777B2" w14:textId="77777777" w:rsidR="00E12E07" w:rsidRDefault="00E12E07">
            <w:pPr>
              <w:pStyle w:val="EMPTYCELLSTYLE"/>
            </w:pPr>
          </w:p>
        </w:tc>
      </w:tr>
      <w:tr w:rsidR="00E12E07" w14:paraId="6EA61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D4A0B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1A4B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5E4D74" w14:textId="77777777" w:rsidR="00E12E07" w:rsidRDefault="00000000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BCE4397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3D9A3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11DA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A740A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29992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A4C21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3782E0" w14:textId="77777777" w:rsidR="00E12E07" w:rsidRDefault="0000000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73E8D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57B8FBF0" w14:textId="77777777" w:rsidR="00E12E07" w:rsidRDefault="00E12E07">
            <w:pPr>
              <w:pStyle w:val="EMPTYCELLSTYLE"/>
            </w:pPr>
          </w:p>
        </w:tc>
      </w:tr>
      <w:tr w:rsidR="00E12E07" w14:paraId="34034E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35FD5D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C8AC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45CD99" w14:textId="77777777" w:rsidR="00E12E07" w:rsidRDefault="00000000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ED4750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5B50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DEB9D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B071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1A0B0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E5E45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337134" w14:textId="77777777" w:rsidR="00E12E07" w:rsidRDefault="0000000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F040BA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5F0052D" w14:textId="77777777" w:rsidR="00E12E07" w:rsidRDefault="00E12E07">
            <w:pPr>
              <w:pStyle w:val="EMPTYCELLSTYLE"/>
            </w:pPr>
          </w:p>
        </w:tc>
      </w:tr>
      <w:tr w:rsidR="00E12E07" w14:paraId="67C028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7D625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4F70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0F527C" w14:textId="77777777" w:rsidR="00E12E07" w:rsidRDefault="00000000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DC416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6DF64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F5A3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0673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4DD09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6841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4C521E" w14:textId="77777777" w:rsidR="00E12E07" w:rsidRDefault="00000000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DA826B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DC9F4C7" w14:textId="77777777" w:rsidR="00E12E07" w:rsidRDefault="00E12E07">
            <w:pPr>
              <w:pStyle w:val="EMPTYCELLSTYLE"/>
            </w:pPr>
          </w:p>
        </w:tc>
      </w:tr>
      <w:tr w:rsidR="00E12E07" w14:paraId="1F77F1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E6FE0C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0B3BC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ACFF15" w14:textId="77777777" w:rsidR="00E12E07" w:rsidRDefault="0000000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2919B" w14:textId="77777777" w:rsidR="00E12E07" w:rsidRDefault="00000000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B58E45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DA3C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08A31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25A88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8005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25ABA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AF9034" w14:textId="77777777" w:rsidR="00E12E07" w:rsidRDefault="0000000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463F60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71FA03FD" w14:textId="77777777" w:rsidR="00E12E07" w:rsidRDefault="00E12E07">
            <w:pPr>
              <w:pStyle w:val="EMPTYCELLSTYLE"/>
            </w:pPr>
          </w:p>
        </w:tc>
      </w:tr>
      <w:tr w:rsidR="00E12E07" w14:paraId="277A10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658303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12E07" w14:paraId="1EEDD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5FE726" w14:textId="77777777" w:rsidR="00E12E07" w:rsidRDefault="0000000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38D93" w14:textId="77777777" w:rsidR="00E12E07" w:rsidRDefault="00000000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CB021D" w14:textId="77777777" w:rsidR="00E12E07" w:rsidRDefault="00E12E0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CF7D6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CBCC2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24D99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7A871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5EA4B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AA00D0" w14:textId="77777777" w:rsidR="00E12E07" w:rsidRDefault="0000000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337893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1FA56756" w14:textId="77777777" w:rsidR="00E12E07" w:rsidRDefault="00E12E07">
            <w:pPr>
              <w:pStyle w:val="EMPTYCELLSTYLE"/>
            </w:pPr>
          </w:p>
        </w:tc>
      </w:tr>
      <w:tr w:rsidR="00E12E07" w14:paraId="5734454C" w14:textId="77777777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1" w:type="dxa"/>
          </w:tcPr>
          <w:p w14:paraId="10C8A8B0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</w:tcPr>
          <w:p w14:paraId="7CFC2959" w14:textId="77777777" w:rsidR="00E12E07" w:rsidRDefault="00E12E07">
            <w:pPr>
              <w:pStyle w:val="EMPTYCELLSTYLE"/>
            </w:pPr>
          </w:p>
        </w:tc>
        <w:tc>
          <w:tcPr>
            <w:tcW w:w="2640" w:type="dxa"/>
          </w:tcPr>
          <w:p w14:paraId="70CB2B1F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3D4244C4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3254DA76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</w:tcPr>
          <w:p w14:paraId="7C4DB0BD" w14:textId="77777777" w:rsidR="00E12E07" w:rsidRDefault="00E12E07">
            <w:pPr>
              <w:pStyle w:val="EMPTYCELLSTYLE"/>
            </w:pPr>
          </w:p>
        </w:tc>
        <w:tc>
          <w:tcPr>
            <w:tcW w:w="3060" w:type="dxa"/>
          </w:tcPr>
          <w:p w14:paraId="4B8234A0" w14:textId="77777777" w:rsidR="00E12E07" w:rsidRDefault="00E12E07">
            <w:pPr>
              <w:pStyle w:val="EMPTYCELLSTYLE"/>
            </w:pPr>
          </w:p>
        </w:tc>
        <w:tc>
          <w:tcPr>
            <w:tcW w:w="360" w:type="dxa"/>
          </w:tcPr>
          <w:p w14:paraId="5D29C29A" w14:textId="77777777" w:rsidR="00E12E07" w:rsidRDefault="00E12E07">
            <w:pPr>
              <w:pStyle w:val="EMPTYCELLSTYLE"/>
            </w:pPr>
          </w:p>
        </w:tc>
        <w:tc>
          <w:tcPr>
            <w:tcW w:w="1400" w:type="dxa"/>
          </w:tcPr>
          <w:p w14:paraId="261B7E0A" w14:textId="77777777" w:rsidR="00E12E07" w:rsidRDefault="00E12E07">
            <w:pPr>
              <w:pStyle w:val="EMPTYCELLSTYLE"/>
            </w:pPr>
          </w:p>
        </w:tc>
        <w:tc>
          <w:tcPr>
            <w:tcW w:w="40" w:type="dxa"/>
          </w:tcPr>
          <w:p w14:paraId="07BF1549" w14:textId="77777777" w:rsidR="00E12E07" w:rsidRDefault="00E12E07">
            <w:pPr>
              <w:pStyle w:val="EMPTYCELLSTYLE"/>
            </w:pPr>
          </w:p>
        </w:tc>
        <w:tc>
          <w:tcPr>
            <w:tcW w:w="1080" w:type="dxa"/>
          </w:tcPr>
          <w:p w14:paraId="48A04838" w14:textId="77777777" w:rsidR="00E12E07" w:rsidRDefault="00E12E07">
            <w:pPr>
              <w:pStyle w:val="EMPTYCELLSTYLE"/>
            </w:pPr>
          </w:p>
        </w:tc>
        <w:tc>
          <w:tcPr>
            <w:tcW w:w="20" w:type="dxa"/>
          </w:tcPr>
          <w:p w14:paraId="47FF56B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9AFC564" w14:textId="77777777" w:rsidR="00E12E07" w:rsidRDefault="00E12E07">
            <w:pPr>
              <w:pStyle w:val="EMPTYCELLSTYLE"/>
            </w:pPr>
          </w:p>
        </w:tc>
      </w:tr>
      <w:tr w:rsidR="00E12E07" w14:paraId="368293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5368C0" w14:textId="77777777" w:rsidR="00E12E07" w:rsidRDefault="00E12E07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560F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34803BCA" w14:textId="77777777" w:rsidR="00E12E07" w:rsidRDefault="00E12E07">
            <w:pPr>
              <w:pStyle w:val="EMPTYCELLSTYLE"/>
            </w:pPr>
          </w:p>
        </w:tc>
      </w:tr>
      <w:tr w:rsidR="00E12E07" w14:paraId="3FAB38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4EEA1A" w14:textId="77777777" w:rsidR="00E12E07" w:rsidRDefault="00E12E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C5A1" w14:textId="3D53DCB1" w:rsidR="00E12E07" w:rsidRDefault="00E12E07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DE597B1" w14:textId="77777777" w:rsidR="00E12E07" w:rsidRDefault="00E12E07">
            <w:pPr>
              <w:pStyle w:val="EMPTYCELLSTYLE"/>
            </w:pPr>
          </w:p>
        </w:tc>
        <w:tc>
          <w:tcPr>
            <w:tcW w:w="600" w:type="dxa"/>
          </w:tcPr>
          <w:p w14:paraId="0BF931DA" w14:textId="77777777" w:rsidR="00E12E07" w:rsidRDefault="00E12E07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35C9" w14:textId="387D6336" w:rsidR="00E12E07" w:rsidRDefault="00E12E07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45B3" w14:textId="44EC4E1C" w:rsidR="00E12E07" w:rsidRDefault="00E12E07">
            <w:pPr>
              <w:pStyle w:val="DefaultStyle"/>
              <w:ind w:right="40"/>
            </w:pPr>
          </w:p>
        </w:tc>
        <w:tc>
          <w:tcPr>
            <w:tcW w:w="3060" w:type="dxa"/>
          </w:tcPr>
          <w:p w14:paraId="1DF4AA3D" w14:textId="77777777" w:rsidR="00E12E07" w:rsidRDefault="00E12E07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A134" w14:textId="6F0599DB" w:rsidR="00E12E07" w:rsidRDefault="00E12E07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2DBC26D4" w14:textId="77777777" w:rsidR="00E12E07" w:rsidRDefault="00E12E07">
            <w:pPr>
              <w:pStyle w:val="EMPTYCELLSTYLE"/>
            </w:pPr>
          </w:p>
        </w:tc>
        <w:tc>
          <w:tcPr>
            <w:tcW w:w="1" w:type="dxa"/>
          </w:tcPr>
          <w:p w14:paraId="262A4BD0" w14:textId="77777777" w:rsidR="00E12E07" w:rsidRDefault="00E12E07">
            <w:pPr>
              <w:pStyle w:val="EMPTYCELLSTYLE"/>
            </w:pPr>
          </w:p>
        </w:tc>
      </w:tr>
    </w:tbl>
    <w:p w14:paraId="269A4A0B" w14:textId="77777777" w:rsidR="00D7108E" w:rsidRDefault="00D7108E"/>
    <w:sectPr w:rsidR="00D7108E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07"/>
    <w:rsid w:val="00AD3107"/>
    <w:rsid w:val="00D7108E"/>
    <w:rsid w:val="00E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48C5"/>
  <w15:docId w15:val="{A0F6CF19-37CD-437F-A8DF-64EBDE1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11260</Words>
  <Characters>64184</Characters>
  <Application>Microsoft Office Word</Application>
  <DocSecurity>0</DocSecurity>
  <Lines>534</Lines>
  <Paragraphs>150</Paragraphs>
  <ScaleCrop>false</ScaleCrop>
  <Company/>
  <LinksUpToDate>false</LinksUpToDate>
  <CharactersWithSpaces>75294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dcterms:created xsi:type="dcterms:W3CDTF">2022-11-07T11:46:00Z</dcterms:created>
  <dcterms:modified xsi:type="dcterms:W3CDTF">2022-11-07T11:46:00Z</dcterms:modified>
</cp:coreProperties>
</file>